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60B5D" w14:textId="485FADC7" w:rsidR="00107D78" w:rsidRDefault="008F5A04">
      <w:r>
        <w:rPr>
          <w:noProof/>
        </w:rPr>
        <w:drawing>
          <wp:anchor distT="0" distB="0" distL="114300" distR="114300" simplePos="0" relativeHeight="251659264" behindDoc="1" locked="0" layoutInCell="1" allowOverlap="1" wp14:anchorId="2D544FAC" wp14:editId="19254DA3">
            <wp:simplePos x="0" y="0"/>
            <wp:positionH relativeFrom="column">
              <wp:posOffset>22225</wp:posOffset>
            </wp:positionH>
            <wp:positionV relativeFrom="paragraph">
              <wp:posOffset>50800</wp:posOffset>
            </wp:positionV>
            <wp:extent cx="6744335" cy="3933190"/>
            <wp:effectExtent l="0" t="0" r="0" b="0"/>
            <wp:wrapNone/>
            <wp:docPr id="339235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235872" name="Picture 3392358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855BC" w14:textId="1758E541" w:rsidR="00107D78" w:rsidRDefault="00107D78"/>
    <w:p w14:paraId="2090F8A4" w14:textId="59D7C3F0" w:rsidR="007A2885" w:rsidRDefault="007A2885">
      <w:r>
        <w:t>,</w:t>
      </w:r>
    </w:p>
    <w:p w14:paraId="407DCCE3" w14:textId="77777777" w:rsidR="007A2885" w:rsidRDefault="007A2885"/>
    <w:p w14:paraId="262F571D" w14:textId="0CFAD987" w:rsidR="007A2885" w:rsidRDefault="007A2885">
      <w:r>
        <w:t>,</w:t>
      </w:r>
    </w:p>
    <w:p w14:paraId="2297A25F" w14:textId="039B68D0" w:rsidR="007A2885" w:rsidRDefault="007A2885">
      <w:r>
        <w:t>,</w:t>
      </w:r>
    </w:p>
    <w:p w14:paraId="255B0284" w14:textId="77777777" w:rsidR="007A2885" w:rsidRDefault="007A2885"/>
    <w:p w14:paraId="543C4E26" w14:textId="77777777" w:rsidR="00367A89" w:rsidRDefault="00367A89"/>
    <w:p w14:paraId="2C36FB2A" w14:textId="77777777" w:rsidR="00367A89" w:rsidRDefault="00367A89"/>
    <w:p w14:paraId="5AB283A0" w14:textId="77777777" w:rsidR="00367A89" w:rsidRDefault="00367A89"/>
    <w:p w14:paraId="2EBB60C6" w14:textId="77777777" w:rsidR="00367A89" w:rsidRDefault="00367A89"/>
    <w:p w14:paraId="6BB01DE8" w14:textId="77777777" w:rsidR="00367A89" w:rsidRDefault="00367A89"/>
    <w:p w14:paraId="45C61C4D" w14:textId="77777777" w:rsidR="00367A89" w:rsidRDefault="00367A89"/>
    <w:p w14:paraId="7F626235" w14:textId="77777777" w:rsidR="00367A89" w:rsidRDefault="00367A89"/>
    <w:p w14:paraId="07326472" w14:textId="77777777" w:rsidR="00367A89" w:rsidRDefault="00367A89"/>
    <w:p w14:paraId="4BE9F7C0" w14:textId="77777777" w:rsidR="007E5874" w:rsidRDefault="007E5874"/>
    <w:p w14:paraId="49179FEE" w14:textId="77777777" w:rsidR="007E5874" w:rsidRDefault="007E5874"/>
    <w:p w14:paraId="21E0A1EF" w14:textId="0A01FB07" w:rsidR="007E5874" w:rsidRDefault="007E58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Kokoro </w:t>
      </w:r>
      <w:r w:rsidR="002F7502">
        <w:rPr>
          <w:b/>
          <w:bCs/>
          <w:sz w:val="32"/>
          <w:szCs w:val="32"/>
        </w:rPr>
        <w:t xml:space="preserve">has 3k likes </w:t>
      </w:r>
      <w:r w:rsidR="00313A5B">
        <w:rPr>
          <w:b/>
          <w:bCs/>
          <w:sz w:val="32"/>
          <w:szCs w:val="32"/>
        </w:rPr>
        <w:t xml:space="preserve">in hugging </w:t>
      </w:r>
      <w:r w:rsidR="00482DD8">
        <w:rPr>
          <w:b/>
          <w:bCs/>
          <w:sz w:val="32"/>
          <w:szCs w:val="32"/>
        </w:rPr>
        <w:t xml:space="preserve">face, </w:t>
      </w:r>
    </w:p>
    <w:p w14:paraId="1157F9C2" w14:textId="12DF7D6D" w:rsidR="00482DD8" w:rsidRDefault="00482D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Trending in Hugging face, </w:t>
      </w:r>
    </w:p>
    <w:p w14:paraId="2ED979CF" w14:textId="77777777" w:rsidR="007E5874" w:rsidRDefault="007E5874">
      <w:pPr>
        <w:rPr>
          <w:b/>
          <w:bCs/>
          <w:sz w:val="32"/>
          <w:szCs w:val="32"/>
        </w:rPr>
      </w:pPr>
    </w:p>
    <w:p w14:paraId="1AB49ABD" w14:textId="77777777" w:rsidR="007E5874" w:rsidRDefault="007E5874">
      <w:pPr>
        <w:rPr>
          <w:b/>
          <w:bCs/>
          <w:sz w:val="32"/>
          <w:szCs w:val="32"/>
        </w:rPr>
      </w:pPr>
    </w:p>
    <w:p w14:paraId="463C0747" w14:textId="77777777" w:rsidR="007E5874" w:rsidRDefault="007E5874">
      <w:pPr>
        <w:rPr>
          <w:b/>
          <w:bCs/>
          <w:sz w:val="32"/>
          <w:szCs w:val="32"/>
        </w:rPr>
      </w:pPr>
    </w:p>
    <w:p w14:paraId="2156A032" w14:textId="77777777" w:rsidR="007E5874" w:rsidRPr="007E5874" w:rsidRDefault="007E5874">
      <w:pPr>
        <w:rPr>
          <w:b/>
          <w:bCs/>
          <w:sz w:val="32"/>
          <w:szCs w:val="32"/>
        </w:rPr>
      </w:pPr>
    </w:p>
    <w:p w14:paraId="58BE955C" w14:textId="260C2374" w:rsidR="00367A89" w:rsidRDefault="00367A89">
      <w:r>
        <w:t>,</w:t>
      </w:r>
    </w:p>
    <w:p w14:paraId="5F69113D" w14:textId="77777777" w:rsidR="00367A89" w:rsidRDefault="00367A89"/>
    <w:p w14:paraId="2075482B" w14:textId="70F27BA5" w:rsidR="00367A89" w:rsidRDefault="00367A89">
      <w:hyperlink r:id="rId5" w:history="1">
        <w:r w:rsidRPr="007636E1">
          <w:rPr>
            <w:rStyle w:val="Hyperlink"/>
          </w:rPr>
          <w:t>https://youtu.be/fQ2CfDAl2Og?si=dtbsloskH74VSdv0</w:t>
        </w:r>
      </w:hyperlink>
    </w:p>
    <w:p w14:paraId="39460D83" w14:textId="77777777" w:rsidR="00367A89" w:rsidRDefault="00367A89"/>
    <w:p w14:paraId="0A6C186B" w14:textId="159F5070" w:rsidR="00367A89" w:rsidRDefault="00612BAE">
      <w:pPr>
        <w:rPr>
          <w:b/>
          <w:bCs/>
          <w:sz w:val="44"/>
          <w:szCs w:val="44"/>
        </w:rPr>
      </w:pPr>
      <w:r w:rsidRPr="00120AFD">
        <w:rPr>
          <w:b/>
          <w:bCs/>
          <w:sz w:val="36"/>
          <w:szCs w:val="36"/>
        </w:rPr>
        <w:t>I installed kokoro using above video</w:t>
      </w:r>
      <w:r>
        <w:rPr>
          <w:b/>
          <w:bCs/>
          <w:sz w:val="44"/>
          <w:szCs w:val="44"/>
        </w:rPr>
        <w:t>, it’s working</w:t>
      </w:r>
      <w:r w:rsidR="00141BBD">
        <w:rPr>
          <w:b/>
          <w:bCs/>
          <w:sz w:val="44"/>
          <w:szCs w:val="44"/>
        </w:rPr>
        <w:t xml:space="preserve">, </w:t>
      </w:r>
    </w:p>
    <w:p w14:paraId="1E42AE54" w14:textId="20B86D04" w:rsidR="00141BBD" w:rsidRDefault="00CF5B6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Option to download audio is available, </w:t>
      </w:r>
    </w:p>
    <w:p w14:paraId="19B2722A" w14:textId="4A914D3B" w:rsidR="00CF5B62" w:rsidRDefault="00CF5B6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Its GUI </w:t>
      </w:r>
    </w:p>
    <w:p w14:paraId="717496D8" w14:textId="77777777" w:rsidR="00CF5B62" w:rsidRDefault="00CF5B62">
      <w:pPr>
        <w:rPr>
          <w:b/>
          <w:bCs/>
          <w:sz w:val="44"/>
          <w:szCs w:val="44"/>
        </w:rPr>
      </w:pPr>
    </w:p>
    <w:p w14:paraId="48E8D821" w14:textId="77777777" w:rsidR="00CF5B62" w:rsidRDefault="00CF5B62">
      <w:pPr>
        <w:rPr>
          <w:b/>
          <w:bCs/>
          <w:sz w:val="44"/>
          <w:szCs w:val="44"/>
        </w:rPr>
      </w:pPr>
    </w:p>
    <w:p w14:paraId="630C0DD1" w14:textId="7EE62B5F" w:rsidR="00CF5B62" w:rsidRDefault="00F0716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1)</w:t>
      </w:r>
    </w:p>
    <w:p w14:paraId="52578DF7" w14:textId="77777777" w:rsidR="00357AC1" w:rsidRDefault="00612BA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So I uploaded above video to Jio Cloud, terabox</w:t>
      </w:r>
    </w:p>
    <w:p w14:paraId="6082C999" w14:textId="76102973" w:rsidR="00357AC1" w:rsidRDefault="00F0716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, Hugging face </w:t>
      </w:r>
    </w:p>
    <w:p w14:paraId="2A8607B1" w14:textId="77777777" w:rsidR="00F07169" w:rsidRDefault="00F07169">
      <w:pPr>
        <w:rPr>
          <w:b/>
          <w:bCs/>
          <w:sz w:val="44"/>
          <w:szCs w:val="44"/>
        </w:rPr>
      </w:pPr>
    </w:p>
    <w:p w14:paraId="5B29EDBF" w14:textId="25FE3B20" w:rsidR="00F07169" w:rsidRDefault="00F0716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2)</w:t>
      </w:r>
    </w:p>
    <w:p w14:paraId="45F7953E" w14:textId="5479911E" w:rsidR="00357AC1" w:rsidRDefault="00357AC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Zip file used to download</w:t>
      </w:r>
      <w:r w:rsidR="00612BAE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kokoro ( 1.9 GB) </w:t>
      </w:r>
      <w:r w:rsidR="00141BBD">
        <w:rPr>
          <w:b/>
          <w:bCs/>
          <w:sz w:val="44"/>
          <w:szCs w:val="44"/>
        </w:rPr>
        <w:t xml:space="preserve">is uploaded to </w:t>
      </w:r>
      <w:r w:rsidR="00AC4A7D">
        <w:rPr>
          <w:b/>
          <w:bCs/>
          <w:sz w:val="44"/>
          <w:szCs w:val="44"/>
        </w:rPr>
        <w:t xml:space="preserve">terabox </w:t>
      </w:r>
      <w:r>
        <w:rPr>
          <w:b/>
          <w:bCs/>
          <w:sz w:val="44"/>
          <w:szCs w:val="44"/>
        </w:rPr>
        <w:t xml:space="preserve">, </w:t>
      </w:r>
      <w:r w:rsidR="00141BBD">
        <w:rPr>
          <w:b/>
          <w:bCs/>
          <w:sz w:val="44"/>
          <w:szCs w:val="44"/>
        </w:rPr>
        <w:t xml:space="preserve"> </w:t>
      </w:r>
      <w:r w:rsidR="00AC4A7D">
        <w:rPr>
          <w:b/>
          <w:bCs/>
          <w:sz w:val="44"/>
          <w:szCs w:val="44"/>
        </w:rPr>
        <w:t xml:space="preserve">Jio Cloud </w:t>
      </w:r>
      <w:r w:rsidR="00CD3E5D">
        <w:rPr>
          <w:b/>
          <w:bCs/>
          <w:sz w:val="44"/>
          <w:szCs w:val="44"/>
        </w:rPr>
        <w:t>, Hugging face</w:t>
      </w:r>
    </w:p>
    <w:p w14:paraId="48E5D439" w14:textId="77777777" w:rsidR="00CD3E5D" w:rsidRDefault="00CD3E5D">
      <w:pPr>
        <w:rPr>
          <w:b/>
          <w:bCs/>
          <w:sz w:val="44"/>
          <w:szCs w:val="44"/>
        </w:rPr>
      </w:pPr>
    </w:p>
    <w:p w14:paraId="1F52ED6A" w14:textId="5B5F7653" w:rsidR="00357AC1" w:rsidRDefault="00357AC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, </w:t>
      </w:r>
    </w:p>
    <w:p w14:paraId="7697A973" w14:textId="77777777" w:rsidR="00357AC1" w:rsidRPr="00612BAE" w:rsidRDefault="00357AC1">
      <w:pPr>
        <w:rPr>
          <w:b/>
          <w:bCs/>
          <w:sz w:val="44"/>
          <w:szCs w:val="44"/>
        </w:rPr>
      </w:pPr>
    </w:p>
    <w:p w14:paraId="46B8F21D" w14:textId="5CFA9421" w:rsidR="00367A89" w:rsidRDefault="00473BB7">
      <w:hyperlink r:id="rId6" w:history="1">
        <w:r w:rsidRPr="007636E1">
          <w:rPr>
            <w:rStyle w:val="Hyperlink"/>
          </w:rPr>
          <w:t>https://huggingface.co/gokul9/kokoro-tts/tree/main</w:t>
        </w:r>
      </w:hyperlink>
    </w:p>
    <w:p w14:paraId="78D2FBCA" w14:textId="77777777" w:rsidR="00473BB7" w:rsidRDefault="00473BB7"/>
    <w:p w14:paraId="042E8281" w14:textId="77777777" w:rsidR="00473BB7" w:rsidRDefault="00473BB7"/>
    <w:p w14:paraId="55F1982E" w14:textId="77777777" w:rsidR="00473BB7" w:rsidRDefault="00473BB7"/>
    <w:p w14:paraId="1E5EFCED" w14:textId="77777777" w:rsidR="00473BB7" w:rsidRDefault="00473BB7"/>
    <w:p w14:paraId="20511180" w14:textId="77777777" w:rsidR="00473BB7" w:rsidRDefault="00473BB7"/>
    <w:p w14:paraId="17E50E87" w14:textId="575FEC19" w:rsidR="00367A89" w:rsidRDefault="00367A89">
      <w:r>
        <w:t>,</w:t>
      </w:r>
    </w:p>
    <w:p w14:paraId="65EC380F" w14:textId="77777777" w:rsidR="00B96B3A" w:rsidRDefault="00B96B3A"/>
    <w:p w14:paraId="524B33E3" w14:textId="5D77BB80" w:rsidR="00257102" w:rsidRPr="00A41377" w:rsidRDefault="00A41377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Instead of searching for audiobooks just use text to speech model to create audiobooks</w:t>
      </w:r>
    </w:p>
    <w:p w14:paraId="1FCAC73E" w14:textId="03BE5920" w:rsidR="00257102" w:rsidRDefault="00A41377">
      <w:r>
        <w:t xml:space="preserve">, </w:t>
      </w:r>
    </w:p>
    <w:p w14:paraId="183E67EE" w14:textId="77777777" w:rsidR="006A70AB" w:rsidRDefault="006A70AB"/>
    <w:p w14:paraId="20E78AD7" w14:textId="77777777" w:rsidR="006A70AB" w:rsidRDefault="006A70AB"/>
    <w:p w14:paraId="27E00B4D" w14:textId="264C4F26" w:rsidR="006A70AB" w:rsidRDefault="006A70AB">
      <w:r>
        <w:t>Copy text of 6 or more pages</w:t>
      </w:r>
      <w:r w:rsidR="00BA29BE">
        <w:t xml:space="preserve"> of pdf or </w:t>
      </w:r>
      <w:proofErr w:type="spellStart"/>
      <w:r w:rsidR="00BA29BE">
        <w:t>ebooks</w:t>
      </w:r>
      <w:proofErr w:type="spellEnd"/>
      <w:r w:rsidR="00BA29BE">
        <w:t xml:space="preserve"> or epub</w:t>
      </w:r>
      <w:r>
        <w:t xml:space="preserve"> at a time </w:t>
      </w:r>
    </w:p>
    <w:p w14:paraId="2572004F" w14:textId="31FEAE0C" w:rsidR="006A70AB" w:rsidRDefault="006A70AB">
      <w:r>
        <w:t>Then convert text to speech</w:t>
      </w:r>
      <w:r w:rsidR="00BA29BE">
        <w:t xml:space="preserve">, </w:t>
      </w:r>
    </w:p>
    <w:p w14:paraId="30F0F652" w14:textId="715CCEFC" w:rsidR="00BA29BE" w:rsidRDefault="00BA29BE">
      <w:r>
        <w:t xml:space="preserve">Then listen </w:t>
      </w:r>
    </w:p>
    <w:p w14:paraId="29FE3ADF" w14:textId="77777777" w:rsidR="006A70AB" w:rsidRDefault="006A70AB"/>
    <w:p w14:paraId="191D149C" w14:textId="21829797" w:rsidR="00A41377" w:rsidRDefault="00A41377">
      <w:r>
        <w:t xml:space="preserve">, </w:t>
      </w:r>
    </w:p>
    <w:p w14:paraId="5D6C2FC5" w14:textId="111E84D7" w:rsidR="00A41377" w:rsidRDefault="00A41377">
      <w:r>
        <w:t xml:space="preserve">, </w:t>
      </w:r>
    </w:p>
    <w:p w14:paraId="1955CD97" w14:textId="77777777" w:rsidR="00A41377" w:rsidRDefault="00A41377"/>
    <w:p w14:paraId="64E76A02" w14:textId="77777777" w:rsidR="00A41377" w:rsidRDefault="00A41377"/>
    <w:p w14:paraId="0BACB269" w14:textId="77777777" w:rsidR="00A41377" w:rsidRDefault="00A41377"/>
    <w:p w14:paraId="5B18A893" w14:textId="77777777" w:rsidR="00257102" w:rsidRDefault="00257102"/>
    <w:p w14:paraId="3826CEB4" w14:textId="77777777" w:rsidR="00257102" w:rsidRDefault="00257102"/>
    <w:p w14:paraId="4E4806CE" w14:textId="77777777" w:rsidR="00257102" w:rsidRDefault="00257102"/>
    <w:p w14:paraId="173BCB07" w14:textId="5252097F" w:rsidR="00257102" w:rsidRDefault="00257102">
      <w:r>
        <w:t xml:space="preserve">, </w:t>
      </w:r>
    </w:p>
    <w:p w14:paraId="1A6C1FCE" w14:textId="77777777" w:rsidR="00257102" w:rsidRDefault="00257102"/>
    <w:p w14:paraId="2887BFE3" w14:textId="77777777" w:rsidR="00257102" w:rsidRDefault="00257102"/>
    <w:p w14:paraId="774FD12F" w14:textId="77777777" w:rsidR="00257102" w:rsidRDefault="00257102"/>
    <w:p w14:paraId="7310E386" w14:textId="77777777" w:rsidR="00257102" w:rsidRDefault="00257102"/>
    <w:p w14:paraId="08BFB469" w14:textId="77777777" w:rsidR="00257102" w:rsidRDefault="00257102"/>
    <w:p w14:paraId="60C85C02" w14:textId="77777777" w:rsidR="00257102" w:rsidRDefault="00257102"/>
    <w:p w14:paraId="71C65F74" w14:textId="77777777" w:rsidR="00257102" w:rsidRDefault="00257102"/>
    <w:p w14:paraId="216DDFDD" w14:textId="77777777" w:rsidR="00257102" w:rsidRDefault="00257102"/>
    <w:p w14:paraId="6604FCE8" w14:textId="77777777" w:rsidR="00B96B3A" w:rsidRDefault="00B96B3A"/>
    <w:p w14:paraId="5E2B7ADB" w14:textId="77777777" w:rsidR="00B96B3A" w:rsidRDefault="00B96B3A"/>
    <w:p w14:paraId="53BCA788" w14:textId="77777777" w:rsidR="00B96B3A" w:rsidRDefault="00B96B3A"/>
    <w:p w14:paraId="079C2ACD" w14:textId="77777777" w:rsidR="00B96B3A" w:rsidRDefault="00B96B3A"/>
    <w:p w14:paraId="22522856" w14:textId="6DFCD49E" w:rsidR="00B96B3A" w:rsidRDefault="00B96B3A">
      <w:pPr>
        <w:rPr>
          <w:rFonts w:eastAsia="Times New Roman"/>
        </w:rPr>
      </w:pPr>
      <w:hyperlink r:id="rId7" w:history="1">
        <w:r w:rsidRPr="007636E1">
          <w:rPr>
            <w:rStyle w:val="Hyperlink"/>
            <w:rFonts w:eastAsia="Times New Roman"/>
          </w:rPr>
          <w:t>https://github.com/mirbehnam/Kokoro-TTS-windows</w:t>
        </w:r>
      </w:hyperlink>
    </w:p>
    <w:p w14:paraId="7334B202" w14:textId="4F05887E" w:rsidR="00B96B3A" w:rsidRDefault="00B96B3A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 w:rsidRPr="00B96B3A">
        <w:rPr>
          <w:rFonts w:eastAsia="Times New Roman"/>
          <w:b/>
          <w:bCs/>
          <w:sz w:val="40"/>
          <w:szCs w:val="40"/>
        </w:rPr>
        <w:t>How to Use</w:t>
      </w:r>
      <w:r>
        <w:rPr>
          <w:rFonts w:eastAsia="Times New Roman"/>
        </w:rPr>
        <w:br/>
        <w:t>Download the ZIP file.</w:t>
      </w:r>
      <w:r>
        <w:rPr>
          <w:rFonts w:eastAsia="Times New Roman"/>
        </w:rPr>
        <w:br/>
        <w:t>Extract it to your desired location.</w:t>
      </w:r>
      <w:r>
        <w:rPr>
          <w:rFonts w:eastAsia="Times New Roman"/>
        </w:rPr>
        <w:br/>
        <w:t xml:space="preserve">Run </w:t>
      </w:r>
      <w:proofErr w:type="spellStart"/>
      <w:r>
        <w:rPr>
          <w:rFonts w:eastAsia="Times New Roman"/>
        </w:rPr>
        <w:t>run_kokoro.bat</w:t>
      </w:r>
      <w:proofErr w:type="spellEnd"/>
      <w:r>
        <w:rPr>
          <w:rFonts w:eastAsia="Times New Roman"/>
        </w:rPr>
        <w:t xml:space="preserve"> to launch the app.</w:t>
      </w:r>
      <w:r>
        <w:rPr>
          <w:rFonts w:eastAsia="Times New Roman"/>
        </w:rPr>
        <w:br/>
        <w:t>Open your browser and enjoy the easy-to-use interface!</w:t>
      </w:r>
    </w:p>
    <w:p w14:paraId="7EC0D2D8" w14:textId="77777777" w:rsidR="00B96B3A" w:rsidRDefault="00B96B3A">
      <w:pPr>
        <w:rPr>
          <w:rFonts w:eastAsia="Times New Roman"/>
        </w:rPr>
      </w:pPr>
    </w:p>
    <w:p w14:paraId="459FD93F" w14:textId="77777777" w:rsidR="00B96B3A" w:rsidRDefault="00B96B3A">
      <w:pPr>
        <w:rPr>
          <w:rFonts w:eastAsia="Times New Roman"/>
        </w:rPr>
      </w:pPr>
    </w:p>
    <w:p w14:paraId="58133BCC" w14:textId="77777777" w:rsidR="00B96B3A" w:rsidRDefault="00B96B3A">
      <w:pPr>
        <w:rPr>
          <w:rFonts w:eastAsia="Times New Roman"/>
        </w:rPr>
      </w:pPr>
    </w:p>
    <w:p w14:paraId="4E72608E" w14:textId="31BA3164" w:rsidR="00B96B3A" w:rsidRDefault="00B96B3A">
      <w:r>
        <w:rPr>
          <w:rFonts w:eastAsia="Times New Roman"/>
        </w:rPr>
        <w:t xml:space="preserve">, </w:t>
      </w:r>
    </w:p>
    <w:sectPr w:rsidR="00B96B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85"/>
    <w:rsid w:val="00107D78"/>
    <w:rsid w:val="00120AFD"/>
    <w:rsid w:val="00141BBD"/>
    <w:rsid w:val="001766FB"/>
    <w:rsid w:val="00257102"/>
    <w:rsid w:val="002F7502"/>
    <w:rsid w:val="00313A5B"/>
    <w:rsid w:val="00357AC1"/>
    <w:rsid w:val="00367A89"/>
    <w:rsid w:val="00473BB7"/>
    <w:rsid w:val="00482DD8"/>
    <w:rsid w:val="00612BAE"/>
    <w:rsid w:val="006A70AB"/>
    <w:rsid w:val="007A2885"/>
    <w:rsid w:val="007E5874"/>
    <w:rsid w:val="008F5A04"/>
    <w:rsid w:val="00A36EAC"/>
    <w:rsid w:val="00A41377"/>
    <w:rsid w:val="00AC4A7D"/>
    <w:rsid w:val="00B96B3A"/>
    <w:rsid w:val="00BA29BE"/>
    <w:rsid w:val="00CD3E5D"/>
    <w:rsid w:val="00CF5B62"/>
    <w:rsid w:val="00F0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F24F49"/>
  <w15:chartTrackingRefBased/>
  <w15:docId w15:val="{D01BAD4E-BA9B-BE4C-9D68-A47FB27D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8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8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8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8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8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8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8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8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8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8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8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7A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github.com/mirbehnam/Kokoro-TTS-windows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huggingface.co/gokul9/kokoro-tts/tree/main" TargetMode="External" /><Relationship Id="rId5" Type="http://schemas.openxmlformats.org/officeDocument/2006/relationships/hyperlink" Target="https://youtu.be/fQ2CfDAl2Og?si=dtbsloskH74VSdv0" TargetMode="External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Gokul Gopi</dc:creator>
  <cp:keywords/>
  <dc:description/>
  <cp:lastModifiedBy>Gokul Gopi</cp:lastModifiedBy>
  <cp:revision>23</cp:revision>
  <dcterms:created xsi:type="dcterms:W3CDTF">2025-02-12T10:20:00Z</dcterms:created>
  <dcterms:modified xsi:type="dcterms:W3CDTF">2025-02-12T11:21:00Z</dcterms:modified>
</cp:coreProperties>
</file>