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5"/>
        <w:gridCol w:w="1080"/>
        <w:gridCol w:w="2070"/>
        <w:gridCol w:w="3870"/>
        <w:gridCol w:w="1975"/>
      </w:tblGrid>
      <w:tr w:rsidR="002779D6" w14:paraId="427E20C8" w14:textId="77777777" w:rsidTr="007435CF">
        <w:tc>
          <w:tcPr>
            <w:tcW w:w="1075" w:type="dxa"/>
          </w:tcPr>
          <w:p w14:paraId="1468F896" w14:textId="01543A24" w:rsidR="002779D6" w:rsidRPr="0095657A" w:rsidRDefault="002779D6" w:rsidP="003E706F">
            <w:pPr>
              <w:rPr>
                <w:sz w:val="20"/>
              </w:rPr>
            </w:pPr>
            <w:r w:rsidRPr="0095657A">
              <w:rPr>
                <w:rFonts w:hint="eastAsia"/>
                <w:sz w:val="20"/>
              </w:rPr>
              <w:t>ピン番号</w:t>
            </w:r>
          </w:p>
        </w:tc>
        <w:tc>
          <w:tcPr>
            <w:tcW w:w="1080" w:type="dxa"/>
          </w:tcPr>
          <w:p w14:paraId="1A155482" w14:textId="46F006DC" w:rsidR="002779D6" w:rsidRPr="0095657A" w:rsidRDefault="002779D6" w:rsidP="003E706F">
            <w:pPr>
              <w:rPr>
                <w:sz w:val="20"/>
              </w:rPr>
            </w:pPr>
            <w:r w:rsidRPr="0095657A">
              <w:rPr>
                <w:rFonts w:hint="eastAsia"/>
                <w:sz w:val="20"/>
              </w:rPr>
              <w:t>ピン名称</w:t>
            </w:r>
          </w:p>
        </w:tc>
        <w:tc>
          <w:tcPr>
            <w:tcW w:w="2070" w:type="dxa"/>
          </w:tcPr>
          <w:p w14:paraId="04816206" w14:textId="154E9A87" w:rsidR="002779D6" w:rsidRPr="0095657A" w:rsidRDefault="002779D6" w:rsidP="003E706F">
            <w:pPr>
              <w:rPr>
                <w:sz w:val="20"/>
              </w:rPr>
            </w:pPr>
            <w:r>
              <w:rPr>
                <w:sz w:val="20"/>
              </w:rPr>
              <w:t>FPGA</w:t>
            </w:r>
            <w:r>
              <w:rPr>
                <w:rFonts w:hint="eastAsia"/>
                <w:sz w:val="20"/>
              </w:rPr>
              <w:t>端子</w:t>
            </w:r>
          </w:p>
        </w:tc>
        <w:tc>
          <w:tcPr>
            <w:tcW w:w="3870" w:type="dxa"/>
          </w:tcPr>
          <w:p w14:paraId="3F57B3AD" w14:textId="78D45302" w:rsidR="002779D6" w:rsidRPr="0095657A" w:rsidRDefault="002779D6" w:rsidP="003E706F">
            <w:pPr>
              <w:rPr>
                <w:sz w:val="20"/>
              </w:rPr>
            </w:pPr>
            <w:r w:rsidRPr="0095657A">
              <w:rPr>
                <w:rFonts w:hint="eastAsia"/>
                <w:sz w:val="20"/>
              </w:rPr>
              <w:t>ピン機能</w:t>
            </w:r>
          </w:p>
        </w:tc>
        <w:tc>
          <w:tcPr>
            <w:tcW w:w="1975" w:type="dxa"/>
          </w:tcPr>
          <w:p w14:paraId="2294D362" w14:textId="697987CD" w:rsidR="002779D6" w:rsidRPr="0095657A" w:rsidRDefault="002779D6" w:rsidP="003E706F">
            <w:pPr>
              <w:rPr>
                <w:sz w:val="20"/>
              </w:rPr>
            </w:pPr>
            <w:r w:rsidRPr="0095657A">
              <w:rPr>
                <w:rFonts w:hint="eastAsia"/>
                <w:sz w:val="20"/>
              </w:rPr>
              <w:t>その他</w:t>
            </w:r>
          </w:p>
        </w:tc>
      </w:tr>
      <w:tr w:rsidR="002779D6" w14:paraId="1A132A2D" w14:textId="77777777" w:rsidTr="007435CF">
        <w:tc>
          <w:tcPr>
            <w:tcW w:w="1075" w:type="dxa"/>
            <w:shd w:val="clear" w:color="auto" w:fill="E7E6E6" w:themeFill="background2"/>
          </w:tcPr>
          <w:p w14:paraId="7BBC6BC0" w14:textId="6F55BC7F" w:rsidR="002779D6" w:rsidRDefault="002779D6" w:rsidP="003E706F">
            <w:r>
              <w:rPr>
                <w:rFonts w:hint="eastAsia"/>
              </w:rPr>
              <w:t>1</w:t>
            </w:r>
          </w:p>
        </w:tc>
        <w:tc>
          <w:tcPr>
            <w:tcW w:w="1080" w:type="dxa"/>
            <w:shd w:val="clear" w:color="auto" w:fill="E7E6E6" w:themeFill="background2"/>
          </w:tcPr>
          <w:p w14:paraId="067E8F74" w14:textId="28EF069D" w:rsidR="002779D6" w:rsidRDefault="002779D6" w:rsidP="003E706F">
            <w:r>
              <w:t>GND</w:t>
            </w:r>
          </w:p>
        </w:tc>
        <w:tc>
          <w:tcPr>
            <w:tcW w:w="2070" w:type="dxa"/>
            <w:shd w:val="clear" w:color="auto" w:fill="E7E6E6" w:themeFill="background2"/>
          </w:tcPr>
          <w:p w14:paraId="7845648D" w14:textId="5A5D364C" w:rsidR="002779D6" w:rsidRDefault="002779D6" w:rsidP="003E706F"/>
        </w:tc>
        <w:tc>
          <w:tcPr>
            <w:tcW w:w="3870" w:type="dxa"/>
            <w:shd w:val="clear" w:color="auto" w:fill="E7E6E6" w:themeFill="background2"/>
          </w:tcPr>
          <w:p w14:paraId="4051FB6E" w14:textId="30318EF0" w:rsidR="002779D6" w:rsidRDefault="002779D6" w:rsidP="003E706F"/>
        </w:tc>
        <w:tc>
          <w:tcPr>
            <w:tcW w:w="1975" w:type="dxa"/>
            <w:shd w:val="clear" w:color="auto" w:fill="E7E6E6" w:themeFill="background2"/>
          </w:tcPr>
          <w:p w14:paraId="24277DD5" w14:textId="77777777" w:rsidR="002779D6" w:rsidRDefault="002779D6" w:rsidP="003E706F"/>
        </w:tc>
      </w:tr>
      <w:tr w:rsidR="002779D6" w14:paraId="61D32BCA" w14:textId="77777777" w:rsidTr="007435CF">
        <w:tc>
          <w:tcPr>
            <w:tcW w:w="1075" w:type="dxa"/>
            <w:shd w:val="clear" w:color="auto" w:fill="E7E6E6" w:themeFill="background2"/>
          </w:tcPr>
          <w:p w14:paraId="6C45B2FF" w14:textId="63AF622B" w:rsidR="002779D6" w:rsidRDefault="002779D6" w:rsidP="003E706F">
            <w:r>
              <w:t>2</w:t>
            </w:r>
          </w:p>
        </w:tc>
        <w:tc>
          <w:tcPr>
            <w:tcW w:w="1080" w:type="dxa"/>
            <w:shd w:val="clear" w:color="auto" w:fill="E7E6E6" w:themeFill="background2"/>
          </w:tcPr>
          <w:p w14:paraId="48F0D8BF" w14:textId="5C7EC276" w:rsidR="002779D6" w:rsidRDefault="002779D6" w:rsidP="003E706F">
            <w:r>
              <w:t>GND</w:t>
            </w:r>
          </w:p>
        </w:tc>
        <w:tc>
          <w:tcPr>
            <w:tcW w:w="2070" w:type="dxa"/>
            <w:shd w:val="clear" w:color="auto" w:fill="E7E6E6" w:themeFill="background2"/>
          </w:tcPr>
          <w:p w14:paraId="5D5BE320" w14:textId="77777777" w:rsidR="002779D6" w:rsidRDefault="002779D6" w:rsidP="003E706F"/>
        </w:tc>
        <w:tc>
          <w:tcPr>
            <w:tcW w:w="3870" w:type="dxa"/>
            <w:shd w:val="clear" w:color="auto" w:fill="E7E6E6" w:themeFill="background2"/>
          </w:tcPr>
          <w:p w14:paraId="5AB7F7D1" w14:textId="39F73FEB" w:rsidR="002779D6" w:rsidRDefault="002779D6" w:rsidP="003E706F"/>
        </w:tc>
        <w:tc>
          <w:tcPr>
            <w:tcW w:w="1975" w:type="dxa"/>
            <w:shd w:val="clear" w:color="auto" w:fill="E7E6E6" w:themeFill="background2"/>
          </w:tcPr>
          <w:p w14:paraId="5EAB045C" w14:textId="77777777" w:rsidR="002779D6" w:rsidRDefault="002779D6" w:rsidP="003E706F"/>
        </w:tc>
      </w:tr>
      <w:tr w:rsidR="002779D6" w14:paraId="3121B84A" w14:textId="77777777" w:rsidTr="007435CF">
        <w:tc>
          <w:tcPr>
            <w:tcW w:w="1075" w:type="dxa"/>
            <w:shd w:val="clear" w:color="auto" w:fill="FBE4D5" w:themeFill="accent2" w:themeFillTint="33"/>
          </w:tcPr>
          <w:p w14:paraId="7D43D393" w14:textId="5A5607ED" w:rsidR="002779D6" w:rsidRDefault="002779D6" w:rsidP="003E706F">
            <w:r>
              <w:t>3</w:t>
            </w:r>
          </w:p>
        </w:tc>
        <w:tc>
          <w:tcPr>
            <w:tcW w:w="1080" w:type="dxa"/>
            <w:shd w:val="clear" w:color="auto" w:fill="FBE4D5" w:themeFill="accent2" w:themeFillTint="33"/>
          </w:tcPr>
          <w:p w14:paraId="2E189D86" w14:textId="17716996" w:rsidR="002779D6" w:rsidRDefault="002779D6" w:rsidP="003E706F">
            <w:r>
              <w:t>3.3V</w:t>
            </w:r>
          </w:p>
        </w:tc>
        <w:tc>
          <w:tcPr>
            <w:tcW w:w="2070" w:type="dxa"/>
            <w:shd w:val="clear" w:color="auto" w:fill="FBE4D5" w:themeFill="accent2" w:themeFillTint="33"/>
          </w:tcPr>
          <w:p w14:paraId="222898A8" w14:textId="77777777" w:rsidR="002779D6" w:rsidRDefault="002779D6" w:rsidP="003E706F"/>
        </w:tc>
        <w:tc>
          <w:tcPr>
            <w:tcW w:w="3870" w:type="dxa"/>
            <w:shd w:val="clear" w:color="auto" w:fill="FBE4D5" w:themeFill="accent2" w:themeFillTint="33"/>
          </w:tcPr>
          <w:p w14:paraId="015FDF8C" w14:textId="611E21B7" w:rsidR="002779D6" w:rsidRDefault="002779D6" w:rsidP="003E706F"/>
        </w:tc>
        <w:tc>
          <w:tcPr>
            <w:tcW w:w="1975" w:type="dxa"/>
            <w:shd w:val="clear" w:color="auto" w:fill="FBE4D5" w:themeFill="accent2" w:themeFillTint="33"/>
          </w:tcPr>
          <w:p w14:paraId="560FA45F" w14:textId="7AD0D849" w:rsidR="002779D6" w:rsidRDefault="00D542CC" w:rsidP="003E706F">
            <w:r>
              <w:t>0.5A_MAX</w:t>
            </w:r>
          </w:p>
        </w:tc>
      </w:tr>
      <w:tr w:rsidR="002779D6" w14:paraId="463A1661" w14:textId="77777777" w:rsidTr="007435CF">
        <w:tc>
          <w:tcPr>
            <w:tcW w:w="1075" w:type="dxa"/>
            <w:shd w:val="clear" w:color="auto" w:fill="FBE4D5" w:themeFill="accent2" w:themeFillTint="33"/>
          </w:tcPr>
          <w:p w14:paraId="75A7C3C6" w14:textId="317AF60D" w:rsidR="002779D6" w:rsidRDefault="002779D6" w:rsidP="003E706F">
            <w:r>
              <w:t>4</w:t>
            </w:r>
          </w:p>
        </w:tc>
        <w:tc>
          <w:tcPr>
            <w:tcW w:w="1080" w:type="dxa"/>
            <w:shd w:val="clear" w:color="auto" w:fill="FBE4D5" w:themeFill="accent2" w:themeFillTint="33"/>
          </w:tcPr>
          <w:p w14:paraId="400E7B6A" w14:textId="231838AD" w:rsidR="002779D6" w:rsidRDefault="002779D6" w:rsidP="003E706F">
            <w:r>
              <w:t>3.3V</w:t>
            </w:r>
          </w:p>
        </w:tc>
        <w:tc>
          <w:tcPr>
            <w:tcW w:w="2070" w:type="dxa"/>
            <w:shd w:val="clear" w:color="auto" w:fill="FBE4D5" w:themeFill="accent2" w:themeFillTint="33"/>
          </w:tcPr>
          <w:p w14:paraId="78F6407A" w14:textId="77777777" w:rsidR="002779D6" w:rsidRDefault="002779D6" w:rsidP="003E706F"/>
        </w:tc>
        <w:tc>
          <w:tcPr>
            <w:tcW w:w="3870" w:type="dxa"/>
            <w:shd w:val="clear" w:color="auto" w:fill="FBE4D5" w:themeFill="accent2" w:themeFillTint="33"/>
          </w:tcPr>
          <w:p w14:paraId="06A16E59" w14:textId="49E1DD5E" w:rsidR="002779D6" w:rsidRDefault="002779D6" w:rsidP="003E706F"/>
        </w:tc>
        <w:tc>
          <w:tcPr>
            <w:tcW w:w="1975" w:type="dxa"/>
            <w:shd w:val="clear" w:color="auto" w:fill="FBE4D5" w:themeFill="accent2" w:themeFillTint="33"/>
          </w:tcPr>
          <w:p w14:paraId="7A1301D4" w14:textId="12AE9273" w:rsidR="002779D6" w:rsidRDefault="00D542CC" w:rsidP="003E706F">
            <w:r>
              <w:t>0.5A_MAX</w:t>
            </w:r>
          </w:p>
        </w:tc>
      </w:tr>
      <w:tr w:rsidR="002779D6" w14:paraId="63E52EDE" w14:textId="77777777" w:rsidTr="007435CF">
        <w:tc>
          <w:tcPr>
            <w:tcW w:w="1075" w:type="dxa"/>
          </w:tcPr>
          <w:p w14:paraId="3D796486" w14:textId="553E1A3A" w:rsidR="002779D6" w:rsidRDefault="002779D6" w:rsidP="003E706F">
            <w:r>
              <w:t>5</w:t>
            </w:r>
          </w:p>
        </w:tc>
        <w:tc>
          <w:tcPr>
            <w:tcW w:w="1080" w:type="dxa"/>
          </w:tcPr>
          <w:p w14:paraId="751247FC" w14:textId="2311B13A" w:rsidR="002779D6" w:rsidRDefault="002779D6" w:rsidP="003E706F">
            <w:r>
              <w:t>IO16</w:t>
            </w:r>
          </w:p>
        </w:tc>
        <w:tc>
          <w:tcPr>
            <w:tcW w:w="2070" w:type="dxa"/>
          </w:tcPr>
          <w:p w14:paraId="3BC794EE" w14:textId="1B3B2E9D" w:rsidR="002779D6" w:rsidRDefault="00D61868" w:rsidP="003E706F">
            <w:r>
              <w:t>L1</w:t>
            </w:r>
          </w:p>
        </w:tc>
        <w:tc>
          <w:tcPr>
            <w:tcW w:w="3870" w:type="dxa"/>
          </w:tcPr>
          <w:p w14:paraId="5960908C" w14:textId="2DDE1490" w:rsidR="002779D6" w:rsidRDefault="002779D6" w:rsidP="003E706F">
            <w:r>
              <w:t>LED(</w:t>
            </w:r>
            <w:r w:rsidRPr="006C65DB">
              <w:rPr>
                <w:color w:val="00B0F0"/>
              </w:rPr>
              <w:t>Blue</w:t>
            </w:r>
            <w:r>
              <w:t>)</w:t>
            </w:r>
          </w:p>
        </w:tc>
        <w:tc>
          <w:tcPr>
            <w:tcW w:w="1975" w:type="dxa"/>
          </w:tcPr>
          <w:p w14:paraId="68962A64" w14:textId="77777777" w:rsidR="002779D6" w:rsidRDefault="002779D6" w:rsidP="003E706F"/>
        </w:tc>
      </w:tr>
      <w:tr w:rsidR="002779D6" w14:paraId="1F761978" w14:textId="77777777" w:rsidTr="007435CF">
        <w:tc>
          <w:tcPr>
            <w:tcW w:w="1075" w:type="dxa"/>
          </w:tcPr>
          <w:p w14:paraId="6A43F41B" w14:textId="4A81042D" w:rsidR="002779D6" w:rsidRDefault="002779D6" w:rsidP="003E706F">
            <w:r>
              <w:t>6</w:t>
            </w:r>
          </w:p>
        </w:tc>
        <w:tc>
          <w:tcPr>
            <w:tcW w:w="1080" w:type="dxa"/>
          </w:tcPr>
          <w:p w14:paraId="4BF89A82" w14:textId="4F68321E" w:rsidR="002779D6" w:rsidRDefault="002779D6" w:rsidP="003E706F">
            <w:r>
              <w:t>IO15</w:t>
            </w:r>
          </w:p>
        </w:tc>
        <w:tc>
          <w:tcPr>
            <w:tcW w:w="2070" w:type="dxa"/>
          </w:tcPr>
          <w:p w14:paraId="2E653780" w14:textId="3F29E28B" w:rsidR="002779D6" w:rsidRDefault="00D61868" w:rsidP="003E706F">
            <w:r>
              <w:t>N1</w:t>
            </w:r>
          </w:p>
        </w:tc>
        <w:tc>
          <w:tcPr>
            <w:tcW w:w="3870" w:type="dxa"/>
          </w:tcPr>
          <w:p w14:paraId="1B4C39E1" w14:textId="2824FF5C" w:rsidR="002779D6" w:rsidRDefault="002779D6" w:rsidP="003E706F">
            <w:r>
              <w:t>LED(</w:t>
            </w:r>
            <w:r w:rsidRPr="006C65DB">
              <w:rPr>
                <w:color w:val="00B050"/>
              </w:rPr>
              <w:t>Green</w:t>
            </w:r>
            <w:r>
              <w:t>)</w:t>
            </w:r>
          </w:p>
        </w:tc>
        <w:tc>
          <w:tcPr>
            <w:tcW w:w="1975" w:type="dxa"/>
          </w:tcPr>
          <w:p w14:paraId="56553F9C" w14:textId="77777777" w:rsidR="002779D6" w:rsidRDefault="002779D6" w:rsidP="003E706F"/>
        </w:tc>
      </w:tr>
      <w:tr w:rsidR="002779D6" w14:paraId="47D95E69" w14:textId="77777777" w:rsidTr="007435CF">
        <w:tc>
          <w:tcPr>
            <w:tcW w:w="1075" w:type="dxa"/>
          </w:tcPr>
          <w:p w14:paraId="10BBC340" w14:textId="528A1BC5" w:rsidR="002779D6" w:rsidRDefault="002779D6" w:rsidP="003E706F">
            <w:r>
              <w:t>7</w:t>
            </w:r>
          </w:p>
        </w:tc>
        <w:tc>
          <w:tcPr>
            <w:tcW w:w="1080" w:type="dxa"/>
          </w:tcPr>
          <w:p w14:paraId="0E3E19A3" w14:textId="07CA8168" w:rsidR="002779D6" w:rsidRDefault="002779D6" w:rsidP="003E706F">
            <w:r>
              <w:t>IO14</w:t>
            </w:r>
          </w:p>
        </w:tc>
        <w:tc>
          <w:tcPr>
            <w:tcW w:w="2070" w:type="dxa"/>
          </w:tcPr>
          <w:p w14:paraId="5861E4B4" w14:textId="16CF8976" w:rsidR="002779D6" w:rsidRDefault="00D61868" w:rsidP="003E706F">
            <w:r>
              <w:t>R2</w:t>
            </w:r>
          </w:p>
        </w:tc>
        <w:tc>
          <w:tcPr>
            <w:tcW w:w="3870" w:type="dxa"/>
          </w:tcPr>
          <w:p w14:paraId="7F6A3C35" w14:textId="608B3AF6" w:rsidR="002779D6" w:rsidRDefault="002779D6" w:rsidP="003E706F">
            <w:r>
              <w:t>LED(</w:t>
            </w:r>
            <w:r w:rsidRPr="006C65DB">
              <w:rPr>
                <w:color w:val="FF0000"/>
              </w:rPr>
              <w:t>RED</w:t>
            </w:r>
            <w:r>
              <w:t>)</w:t>
            </w:r>
          </w:p>
        </w:tc>
        <w:tc>
          <w:tcPr>
            <w:tcW w:w="1975" w:type="dxa"/>
          </w:tcPr>
          <w:p w14:paraId="2994ADB9" w14:textId="77777777" w:rsidR="002779D6" w:rsidRDefault="002779D6" w:rsidP="003E706F"/>
        </w:tc>
      </w:tr>
      <w:tr w:rsidR="002779D6" w14:paraId="6538DA76" w14:textId="77777777" w:rsidTr="007435CF">
        <w:tc>
          <w:tcPr>
            <w:tcW w:w="1075" w:type="dxa"/>
          </w:tcPr>
          <w:p w14:paraId="02B38A75" w14:textId="5121CC77" w:rsidR="002779D6" w:rsidRDefault="002779D6" w:rsidP="003E706F">
            <w:r>
              <w:t>8</w:t>
            </w:r>
          </w:p>
        </w:tc>
        <w:tc>
          <w:tcPr>
            <w:tcW w:w="1080" w:type="dxa"/>
          </w:tcPr>
          <w:p w14:paraId="3CD34F72" w14:textId="305F1FD3" w:rsidR="002779D6" w:rsidRDefault="002779D6" w:rsidP="003E706F">
            <w:r>
              <w:t>IO13</w:t>
            </w:r>
          </w:p>
        </w:tc>
        <w:tc>
          <w:tcPr>
            <w:tcW w:w="2070" w:type="dxa"/>
          </w:tcPr>
          <w:p w14:paraId="59D2A663" w14:textId="521FF19C" w:rsidR="002779D6" w:rsidRDefault="00D61868" w:rsidP="003E706F">
            <w:r>
              <w:t>R3</w:t>
            </w:r>
          </w:p>
        </w:tc>
        <w:tc>
          <w:tcPr>
            <w:tcW w:w="3870" w:type="dxa"/>
          </w:tcPr>
          <w:p w14:paraId="119B90F3" w14:textId="025D8C0E" w:rsidR="002779D6" w:rsidRDefault="002779D6" w:rsidP="003E706F"/>
        </w:tc>
        <w:tc>
          <w:tcPr>
            <w:tcW w:w="1975" w:type="dxa"/>
          </w:tcPr>
          <w:p w14:paraId="18147E2A" w14:textId="77777777" w:rsidR="002779D6" w:rsidRDefault="002779D6" w:rsidP="003E706F"/>
        </w:tc>
      </w:tr>
      <w:tr w:rsidR="002779D6" w14:paraId="6717DF5D" w14:textId="77777777" w:rsidTr="007435CF">
        <w:tc>
          <w:tcPr>
            <w:tcW w:w="1075" w:type="dxa"/>
          </w:tcPr>
          <w:p w14:paraId="2F8CE902" w14:textId="18ADC4C7" w:rsidR="002779D6" w:rsidRDefault="002779D6" w:rsidP="003E706F">
            <w:r>
              <w:t>9</w:t>
            </w:r>
          </w:p>
        </w:tc>
        <w:tc>
          <w:tcPr>
            <w:tcW w:w="1080" w:type="dxa"/>
          </w:tcPr>
          <w:p w14:paraId="4BD3AEB8" w14:textId="3286F8B6" w:rsidR="002779D6" w:rsidRDefault="002779D6" w:rsidP="003E706F">
            <w:r>
              <w:t>IO12</w:t>
            </w:r>
          </w:p>
        </w:tc>
        <w:tc>
          <w:tcPr>
            <w:tcW w:w="2070" w:type="dxa"/>
          </w:tcPr>
          <w:p w14:paraId="0F5A7E89" w14:textId="39FD3AB3" w:rsidR="002779D6" w:rsidRDefault="00D61868" w:rsidP="003E706F">
            <w:r>
              <w:t>P4</w:t>
            </w:r>
          </w:p>
        </w:tc>
        <w:tc>
          <w:tcPr>
            <w:tcW w:w="3870" w:type="dxa"/>
          </w:tcPr>
          <w:p w14:paraId="12E29D24" w14:textId="7D7868D4" w:rsidR="002779D6" w:rsidRDefault="002779D6" w:rsidP="003E706F"/>
        </w:tc>
        <w:tc>
          <w:tcPr>
            <w:tcW w:w="1975" w:type="dxa"/>
          </w:tcPr>
          <w:p w14:paraId="1AB32ED2" w14:textId="77777777" w:rsidR="002779D6" w:rsidRDefault="002779D6" w:rsidP="003E706F"/>
        </w:tc>
      </w:tr>
      <w:tr w:rsidR="002779D6" w14:paraId="3399BE8F" w14:textId="77777777" w:rsidTr="007435CF">
        <w:tc>
          <w:tcPr>
            <w:tcW w:w="1075" w:type="dxa"/>
          </w:tcPr>
          <w:p w14:paraId="68AB3727" w14:textId="32888931" w:rsidR="002779D6" w:rsidRDefault="002779D6" w:rsidP="003E706F">
            <w:r>
              <w:t>10</w:t>
            </w:r>
          </w:p>
        </w:tc>
        <w:tc>
          <w:tcPr>
            <w:tcW w:w="1080" w:type="dxa"/>
          </w:tcPr>
          <w:p w14:paraId="0B6FCB48" w14:textId="1A94380D" w:rsidR="002779D6" w:rsidRDefault="002779D6" w:rsidP="003E706F">
            <w:r>
              <w:t>IO11</w:t>
            </w:r>
          </w:p>
        </w:tc>
        <w:tc>
          <w:tcPr>
            <w:tcW w:w="2070" w:type="dxa"/>
          </w:tcPr>
          <w:p w14:paraId="0B3A8D4D" w14:textId="1A96A0EC" w:rsidR="002779D6" w:rsidRDefault="00D61868" w:rsidP="003E706F">
            <w:r>
              <w:t>R5</w:t>
            </w:r>
          </w:p>
        </w:tc>
        <w:tc>
          <w:tcPr>
            <w:tcW w:w="3870" w:type="dxa"/>
          </w:tcPr>
          <w:p w14:paraId="5AD64326" w14:textId="4E46BFD7" w:rsidR="002779D6" w:rsidRDefault="002779D6" w:rsidP="003E706F"/>
        </w:tc>
        <w:tc>
          <w:tcPr>
            <w:tcW w:w="1975" w:type="dxa"/>
          </w:tcPr>
          <w:p w14:paraId="68DAF945" w14:textId="77777777" w:rsidR="002779D6" w:rsidRDefault="002779D6" w:rsidP="003E706F"/>
        </w:tc>
      </w:tr>
      <w:tr w:rsidR="002779D6" w14:paraId="43D3A388" w14:textId="77777777" w:rsidTr="007435CF">
        <w:tc>
          <w:tcPr>
            <w:tcW w:w="1075" w:type="dxa"/>
          </w:tcPr>
          <w:p w14:paraId="2E8549C9" w14:textId="3F557008" w:rsidR="002779D6" w:rsidRDefault="002779D6" w:rsidP="003E706F">
            <w:r>
              <w:t>11</w:t>
            </w:r>
          </w:p>
        </w:tc>
        <w:tc>
          <w:tcPr>
            <w:tcW w:w="1080" w:type="dxa"/>
          </w:tcPr>
          <w:p w14:paraId="4A6C7ED5" w14:textId="3FE83CEB" w:rsidR="002779D6" w:rsidRDefault="002779D6" w:rsidP="003E706F">
            <w:r w:rsidRPr="00BF35BF">
              <w:rPr>
                <w:color w:val="FF0000"/>
              </w:rPr>
              <w:t>IO10</w:t>
            </w:r>
          </w:p>
        </w:tc>
        <w:tc>
          <w:tcPr>
            <w:tcW w:w="2070" w:type="dxa"/>
          </w:tcPr>
          <w:p w14:paraId="018C9132" w14:textId="168C44A0" w:rsidR="002779D6" w:rsidRDefault="002779D6" w:rsidP="003E706F"/>
        </w:tc>
        <w:tc>
          <w:tcPr>
            <w:tcW w:w="3870" w:type="dxa"/>
          </w:tcPr>
          <w:p w14:paraId="3F4A90EA" w14:textId="131E5F63" w:rsidR="002779D6" w:rsidRDefault="00701490" w:rsidP="003E706F">
            <w:pPr>
              <w:rPr>
                <w:rFonts w:hint="eastAsia"/>
              </w:rPr>
            </w:pPr>
            <w:r w:rsidRPr="000E44B5">
              <w:rPr>
                <w:color w:val="FF0000"/>
              </w:rPr>
              <w:t>NC</w:t>
            </w:r>
          </w:p>
        </w:tc>
        <w:tc>
          <w:tcPr>
            <w:tcW w:w="1975" w:type="dxa"/>
          </w:tcPr>
          <w:p w14:paraId="2AA62B30" w14:textId="77777777" w:rsidR="002779D6" w:rsidRDefault="002779D6" w:rsidP="003E706F"/>
        </w:tc>
      </w:tr>
      <w:tr w:rsidR="002779D6" w14:paraId="1CA96444" w14:textId="77777777" w:rsidTr="007435CF">
        <w:tc>
          <w:tcPr>
            <w:tcW w:w="1075" w:type="dxa"/>
          </w:tcPr>
          <w:p w14:paraId="293A3DC1" w14:textId="5F7543BA" w:rsidR="002779D6" w:rsidRDefault="002779D6" w:rsidP="003E706F">
            <w:r>
              <w:t>12</w:t>
            </w:r>
          </w:p>
        </w:tc>
        <w:tc>
          <w:tcPr>
            <w:tcW w:w="1080" w:type="dxa"/>
          </w:tcPr>
          <w:p w14:paraId="3A5FD687" w14:textId="522309EF" w:rsidR="002779D6" w:rsidRDefault="002779D6" w:rsidP="003E706F">
            <w:r>
              <w:t>IO9</w:t>
            </w:r>
          </w:p>
        </w:tc>
        <w:tc>
          <w:tcPr>
            <w:tcW w:w="2070" w:type="dxa"/>
          </w:tcPr>
          <w:p w14:paraId="36457910" w14:textId="778DC4D4" w:rsidR="002779D6" w:rsidRDefault="003D02BC" w:rsidP="003E706F">
            <w:r>
              <w:t>P6</w:t>
            </w:r>
          </w:p>
        </w:tc>
        <w:tc>
          <w:tcPr>
            <w:tcW w:w="3870" w:type="dxa"/>
          </w:tcPr>
          <w:p w14:paraId="09B5C27A" w14:textId="55B906C4" w:rsidR="002779D6" w:rsidRDefault="002779D6" w:rsidP="003E706F"/>
        </w:tc>
        <w:tc>
          <w:tcPr>
            <w:tcW w:w="1975" w:type="dxa"/>
          </w:tcPr>
          <w:p w14:paraId="1CF27619" w14:textId="77777777" w:rsidR="002779D6" w:rsidRDefault="002779D6" w:rsidP="003E706F"/>
        </w:tc>
      </w:tr>
      <w:tr w:rsidR="002779D6" w14:paraId="42E95904" w14:textId="77777777" w:rsidTr="007435CF">
        <w:tc>
          <w:tcPr>
            <w:tcW w:w="1075" w:type="dxa"/>
          </w:tcPr>
          <w:p w14:paraId="230A969C" w14:textId="078476B5" w:rsidR="002779D6" w:rsidRDefault="002779D6" w:rsidP="003E706F">
            <w:r>
              <w:t>13</w:t>
            </w:r>
          </w:p>
        </w:tc>
        <w:tc>
          <w:tcPr>
            <w:tcW w:w="1080" w:type="dxa"/>
          </w:tcPr>
          <w:p w14:paraId="68409EF5" w14:textId="72EE0498" w:rsidR="002779D6" w:rsidRDefault="002779D6" w:rsidP="003E706F">
            <w:r>
              <w:t>IO8</w:t>
            </w:r>
          </w:p>
        </w:tc>
        <w:tc>
          <w:tcPr>
            <w:tcW w:w="2070" w:type="dxa"/>
          </w:tcPr>
          <w:p w14:paraId="42C707D2" w14:textId="60A88CF9" w:rsidR="002779D6" w:rsidRDefault="003D02BC" w:rsidP="003E706F">
            <w:r>
              <w:t>R7</w:t>
            </w:r>
          </w:p>
        </w:tc>
        <w:tc>
          <w:tcPr>
            <w:tcW w:w="3870" w:type="dxa"/>
          </w:tcPr>
          <w:p w14:paraId="121F175D" w14:textId="3227FAA3" w:rsidR="002779D6" w:rsidRDefault="002779D6" w:rsidP="003E706F"/>
        </w:tc>
        <w:tc>
          <w:tcPr>
            <w:tcW w:w="1975" w:type="dxa"/>
          </w:tcPr>
          <w:p w14:paraId="4DD01603" w14:textId="77777777" w:rsidR="002779D6" w:rsidRDefault="002779D6" w:rsidP="003E706F"/>
        </w:tc>
      </w:tr>
      <w:tr w:rsidR="002779D6" w14:paraId="66E75764" w14:textId="77777777" w:rsidTr="007435CF">
        <w:tc>
          <w:tcPr>
            <w:tcW w:w="1075" w:type="dxa"/>
          </w:tcPr>
          <w:p w14:paraId="66101E1C" w14:textId="1E73D0CE" w:rsidR="002779D6" w:rsidRDefault="002779D6" w:rsidP="003E706F">
            <w:r>
              <w:t>14</w:t>
            </w:r>
          </w:p>
        </w:tc>
        <w:tc>
          <w:tcPr>
            <w:tcW w:w="1080" w:type="dxa"/>
          </w:tcPr>
          <w:p w14:paraId="135FF59C" w14:textId="7B1849A6" w:rsidR="002779D6" w:rsidRDefault="002779D6" w:rsidP="003E706F">
            <w:r>
              <w:t>IO7</w:t>
            </w:r>
          </w:p>
        </w:tc>
        <w:tc>
          <w:tcPr>
            <w:tcW w:w="2070" w:type="dxa"/>
          </w:tcPr>
          <w:p w14:paraId="4432E642" w14:textId="140AAD4E" w:rsidR="002779D6" w:rsidRDefault="001948C3" w:rsidP="003E706F">
            <w:r>
              <w:t>P8</w:t>
            </w:r>
          </w:p>
        </w:tc>
        <w:tc>
          <w:tcPr>
            <w:tcW w:w="3870" w:type="dxa"/>
          </w:tcPr>
          <w:p w14:paraId="635E288D" w14:textId="079D9A3E" w:rsidR="002779D6" w:rsidRDefault="002779D6" w:rsidP="003E706F"/>
        </w:tc>
        <w:tc>
          <w:tcPr>
            <w:tcW w:w="1975" w:type="dxa"/>
          </w:tcPr>
          <w:p w14:paraId="2E46A2FC" w14:textId="77777777" w:rsidR="002779D6" w:rsidRDefault="002779D6" w:rsidP="003E706F"/>
        </w:tc>
      </w:tr>
      <w:tr w:rsidR="002779D6" w14:paraId="224C2213" w14:textId="77777777" w:rsidTr="007435CF">
        <w:tc>
          <w:tcPr>
            <w:tcW w:w="1075" w:type="dxa"/>
          </w:tcPr>
          <w:p w14:paraId="78AE89EF" w14:textId="0E7581F1" w:rsidR="002779D6" w:rsidRDefault="002779D6" w:rsidP="003E706F">
            <w:r>
              <w:t>15</w:t>
            </w:r>
          </w:p>
        </w:tc>
        <w:tc>
          <w:tcPr>
            <w:tcW w:w="1080" w:type="dxa"/>
          </w:tcPr>
          <w:p w14:paraId="5AEE94C0" w14:textId="1C46BA7C" w:rsidR="002779D6" w:rsidRDefault="002779D6" w:rsidP="003E706F">
            <w:r>
              <w:t>IO6</w:t>
            </w:r>
          </w:p>
        </w:tc>
        <w:tc>
          <w:tcPr>
            <w:tcW w:w="2070" w:type="dxa"/>
          </w:tcPr>
          <w:p w14:paraId="6ECFC099" w14:textId="4316E643" w:rsidR="002779D6" w:rsidRDefault="001948C3" w:rsidP="003E706F">
            <w:r>
              <w:t>R9</w:t>
            </w:r>
          </w:p>
        </w:tc>
        <w:tc>
          <w:tcPr>
            <w:tcW w:w="3870" w:type="dxa"/>
          </w:tcPr>
          <w:p w14:paraId="0DCD7E91" w14:textId="19EB3151" w:rsidR="002779D6" w:rsidRDefault="002779D6" w:rsidP="003E706F"/>
        </w:tc>
        <w:tc>
          <w:tcPr>
            <w:tcW w:w="1975" w:type="dxa"/>
          </w:tcPr>
          <w:p w14:paraId="1F7D3AF9" w14:textId="77777777" w:rsidR="002779D6" w:rsidRDefault="002779D6" w:rsidP="003E706F"/>
        </w:tc>
      </w:tr>
      <w:tr w:rsidR="002779D6" w14:paraId="1350C8C9" w14:textId="77777777" w:rsidTr="007435CF">
        <w:tc>
          <w:tcPr>
            <w:tcW w:w="1075" w:type="dxa"/>
          </w:tcPr>
          <w:p w14:paraId="1B3C6FD0" w14:textId="12F063FF" w:rsidR="002779D6" w:rsidRDefault="002779D6" w:rsidP="003E706F">
            <w:r>
              <w:t>16</w:t>
            </w:r>
          </w:p>
        </w:tc>
        <w:tc>
          <w:tcPr>
            <w:tcW w:w="1080" w:type="dxa"/>
          </w:tcPr>
          <w:p w14:paraId="789A333C" w14:textId="417D93DC" w:rsidR="002779D6" w:rsidRDefault="002779D6" w:rsidP="003E706F">
            <w:r>
              <w:t>IO5</w:t>
            </w:r>
          </w:p>
        </w:tc>
        <w:tc>
          <w:tcPr>
            <w:tcW w:w="2070" w:type="dxa"/>
          </w:tcPr>
          <w:p w14:paraId="1413AF82" w14:textId="730E67E3" w:rsidR="002779D6" w:rsidRDefault="001948C3" w:rsidP="003E706F">
            <w:r>
              <w:t>R13</w:t>
            </w:r>
          </w:p>
        </w:tc>
        <w:tc>
          <w:tcPr>
            <w:tcW w:w="3870" w:type="dxa"/>
          </w:tcPr>
          <w:p w14:paraId="4EAC793C" w14:textId="12DBC4A5" w:rsidR="002779D6" w:rsidRDefault="002779D6" w:rsidP="003E706F"/>
        </w:tc>
        <w:tc>
          <w:tcPr>
            <w:tcW w:w="1975" w:type="dxa"/>
          </w:tcPr>
          <w:p w14:paraId="49B3D720" w14:textId="77777777" w:rsidR="002779D6" w:rsidRDefault="002779D6" w:rsidP="003E706F"/>
        </w:tc>
      </w:tr>
      <w:tr w:rsidR="002779D6" w14:paraId="77C70544" w14:textId="77777777" w:rsidTr="007435CF">
        <w:tc>
          <w:tcPr>
            <w:tcW w:w="1075" w:type="dxa"/>
          </w:tcPr>
          <w:p w14:paraId="5CBE26AE" w14:textId="235E52E7" w:rsidR="002779D6" w:rsidRDefault="002779D6" w:rsidP="003E706F">
            <w:r>
              <w:t>17</w:t>
            </w:r>
          </w:p>
        </w:tc>
        <w:tc>
          <w:tcPr>
            <w:tcW w:w="1080" w:type="dxa"/>
          </w:tcPr>
          <w:p w14:paraId="05DED68D" w14:textId="719704C0" w:rsidR="002779D6" w:rsidRDefault="002779D6" w:rsidP="003E706F">
            <w:r>
              <w:t>IO4</w:t>
            </w:r>
          </w:p>
        </w:tc>
        <w:tc>
          <w:tcPr>
            <w:tcW w:w="2070" w:type="dxa"/>
          </w:tcPr>
          <w:p w14:paraId="334B4D6D" w14:textId="1A40E65A" w:rsidR="002779D6" w:rsidRDefault="001948C3" w:rsidP="003E706F">
            <w:r>
              <w:t>R14</w:t>
            </w:r>
          </w:p>
        </w:tc>
        <w:tc>
          <w:tcPr>
            <w:tcW w:w="3870" w:type="dxa"/>
          </w:tcPr>
          <w:p w14:paraId="50D9A3EE" w14:textId="0BE6E0D0" w:rsidR="002779D6" w:rsidRDefault="002779D6" w:rsidP="003E706F"/>
        </w:tc>
        <w:tc>
          <w:tcPr>
            <w:tcW w:w="1975" w:type="dxa"/>
          </w:tcPr>
          <w:p w14:paraId="4872D0F4" w14:textId="77777777" w:rsidR="002779D6" w:rsidRDefault="002779D6" w:rsidP="003E706F"/>
        </w:tc>
      </w:tr>
      <w:tr w:rsidR="002779D6" w14:paraId="209EC2BB" w14:textId="77777777" w:rsidTr="007435CF">
        <w:tc>
          <w:tcPr>
            <w:tcW w:w="1075" w:type="dxa"/>
          </w:tcPr>
          <w:p w14:paraId="72429517" w14:textId="1838345D" w:rsidR="002779D6" w:rsidRDefault="002779D6" w:rsidP="003E706F">
            <w:r>
              <w:t>18</w:t>
            </w:r>
          </w:p>
        </w:tc>
        <w:tc>
          <w:tcPr>
            <w:tcW w:w="1080" w:type="dxa"/>
          </w:tcPr>
          <w:p w14:paraId="7F5E7D3A" w14:textId="389F130A" w:rsidR="002779D6" w:rsidRDefault="002779D6" w:rsidP="003E706F">
            <w:r>
              <w:t>IO3</w:t>
            </w:r>
          </w:p>
        </w:tc>
        <w:tc>
          <w:tcPr>
            <w:tcW w:w="2070" w:type="dxa"/>
          </w:tcPr>
          <w:p w14:paraId="16043295" w14:textId="0EB03FD4" w:rsidR="002779D6" w:rsidRDefault="001948C3" w:rsidP="003E706F">
            <w:r>
              <w:t>P14</w:t>
            </w:r>
          </w:p>
        </w:tc>
        <w:tc>
          <w:tcPr>
            <w:tcW w:w="3870" w:type="dxa"/>
          </w:tcPr>
          <w:p w14:paraId="66F70D3C" w14:textId="065F6DCE" w:rsidR="002779D6" w:rsidRDefault="002779D6" w:rsidP="003E706F"/>
        </w:tc>
        <w:tc>
          <w:tcPr>
            <w:tcW w:w="1975" w:type="dxa"/>
          </w:tcPr>
          <w:p w14:paraId="2EC397AE" w14:textId="77777777" w:rsidR="002779D6" w:rsidRDefault="002779D6" w:rsidP="003E706F"/>
        </w:tc>
      </w:tr>
      <w:tr w:rsidR="002779D6" w14:paraId="1682DE1F" w14:textId="77777777" w:rsidTr="007435CF">
        <w:tc>
          <w:tcPr>
            <w:tcW w:w="1075" w:type="dxa"/>
          </w:tcPr>
          <w:p w14:paraId="6B3FCE63" w14:textId="3988C3D6" w:rsidR="002779D6" w:rsidRDefault="002779D6" w:rsidP="003E706F">
            <w:r>
              <w:t>19</w:t>
            </w:r>
          </w:p>
        </w:tc>
        <w:tc>
          <w:tcPr>
            <w:tcW w:w="1080" w:type="dxa"/>
          </w:tcPr>
          <w:p w14:paraId="09DDA401" w14:textId="3451AD27" w:rsidR="002779D6" w:rsidRDefault="002779D6" w:rsidP="003E706F">
            <w:r>
              <w:t>IO2</w:t>
            </w:r>
          </w:p>
        </w:tc>
        <w:tc>
          <w:tcPr>
            <w:tcW w:w="2070" w:type="dxa"/>
          </w:tcPr>
          <w:p w14:paraId="5C1A75CD" w14:textId="1895FDB1" w:rsidR="002779D6" w:rsidRDefault="001948C3" w:rsidP="003E706F">
            <w:r>
              <w:t>P15</w:t>
            </w:r>
          </w:p>
        </w:tc>
        <w:tc>
          <w:tcPr>
            <w:tcW w:w="3870" w:type="dxa"/>
          </w:tcPr>
          <w:p w14:paraId="16E96D8B" w14:textId="38F2F7D5" w:rsidR="002779D6" w:rsidRDefault="002779D6" w:rsidP="003E706F"/>
        </w:tc>
        <w:tc>
          <w:tcPr>
            <w:tcW w:w="1975" w:type="dxa"/>
          </w:tcPr>
          <w:p w14:paraId="141C234C" w14:textId="77777777" w:rsidR="002779D6" w:rsidRDefault="002779D6" w:rsidP="003E706F"/>
        </w:tc>
      </w:tr>
      <w:tr w:rsidR="002779D6" w14:paraId="6120C1B4" w14:textId="77777777" w:rsidTr="007435CF">
        <w:tc>
          <w:tcPr>
            <w:tcW w:w="1075" w:type="dxa"/>
          </w:tcPr>
          <w:p w14:paraId="6CD681FF" w14:textId="455B6F10" w:rsidR="002779D6" w:rsidRDefault="002779D6" w:rsidP="003E706F">
            <w:r>
              <w:t>20</w:t>
            </w:r>
          </w:p>
        </w:tc>
        <w:tc>
          <w:tcPr>
            <w:tcW w:w="1080" w:type="dxa"/>
          </w:tcPr>
          <w:p w14:paraId="7C45FC9C" w14:textId="59E27BCB" w:rsidR="002779D6" w:rsidRDefault="002779D6" w:rsidP="003E706F">
            <w:r>
              <w:t>IO1</w:t>
            </w:r>
          </w:p>
        </w:tc>
        <w:tc>
          <w:tcPr>
            <w:tcW w:w="2070" w:type="dxa"/>
          </w:tcPr>
          <w:p w14:paraId="453E53DE" w14:textId="121F0174" w:rsidR="002779D6" w:rsidRDefault="001948C3" w:rsidP="003E706F">
            <w:r>
              <w:t>N15</w:t>
            </w:r>
          </w:p>
        </w:tc>
        <w:tc>
          <w:tcPr>
            <w:tcW w:w="3870" w:type="dxa"/>
          </w:tcPr>
          <w:p w14:paraId="23F8D8F2" w14:textId="5A95F0A8" w:rsidR="002779D6" w:rsidRDefault="002779D6" w:rsidP="003E706F"/>
        </w:tc>
        <w:tc>
          <w:tcPr>
            <w:tcW w:w="1975" w:type="dxa"/>
          </w:tcPr>
          <w:p w14:paraId="1CA78186" w14:textId="77777777" w:rsidR="002779D6" w:rsidRDefault="002779D6" w:rsidP="003E706F"/>
        </w:tc>
      </w:tr>
      <w:tr w:rsidR="002779D6" w14:paraId="5B400D66" w14:textId="77777777" w:rsidTr="007435CF">
        <w:tc>
          <w:tcPr>
            <w:tcW w:w="1075" w:type="dxa"/>
          </w:tcPr>
          <w:p w14:paraId="2416832B" w14:textId="253D1474" w:rsidR="002779D6" w:rsidRDefault="002779D6" w:rsidP="003E706F">
            <w:r>
              <w:t>21</w:t>
            </w:r>
          </w:p>
        </w:tc>
        <w:tc>
          <w:tcPr>
            <w:tcW w:w="1080" w:type="dxa"/>
          </w:tcPr>
          <w:p w14:paraId="0EB2D2BA" w14:textId="5172A5AE" w:rsidR="002779D6" w:rsidRDefault="002779D6" w:rsidP="003E706F">
            <w:r>
              <w:rPr>
                <w:rFonts w:hint="eastAsia"/>
              </w:rPr>
              <w:t>I</w:t>
            </w:r>
            <w:r>
              <w:t>O0</w:t>
            </w:r>
          </w:p>
        </w:tc>
        <w:tc>
          <w:tcPr>
            <w:tcW w:w="2070" w:type="dxa"/>
          </w:tcPr>
          <w:p w14:paraId="68B87E8F" w14:textId="6B4EE719" w:rsidR="002779D6" w:rsidRDefault="001948C3" w:rsidP="003E706F">
            <w:r>
              <w:t>N14</w:t>
            </w:r>
          </w:p>
        </w:tc>
        <w:tc>
          <w:tcPr>
            <w:tcW w:w="3870" w:type="dxa"/>
          </w:tcPr>
          <w:p w14:paraId="7D4AF5B2" w14:textId="756CC46D" w:rsidR="002779D6" w:rsidRDefault="002779D6" w:rsidP="003E706F"/>
        </w:tc>
        <w:tc>
          <w:tcPr>
            <w:tcW w:w="1975" w:type="dxa"/>
          </w:tcPr>
          <w:p w14:paraId="3FC09C7C" w14:textId="77777777" w:rsidR="002779D6" w:rsidRDefault="002779D6" w:rsidP="003E706F"/>
        </w:tc>
      </w:tr>
      <w:tr w:rsidR="002779D6" w14:paraId="1CC0B30A" w14:textId="77777777" w:rsidTr="007435CF">
        <w:tc>
          <w:tcPr>
            <w:tcW w:w="1075" w:type="dxa"/>
            <w:shd w:val="clear" w:color="auto" w:fill="D9E2F3" w:themeFill="accent1" w:themeFillTint="33"/>
          </w:tcPr>
          <w:p w14:paraId="1EB2543E" w14:textId="33466ADA" w:rsidR="002779D6" w:rsidRDefault="002779D6" w:rsidP="003E706F">
            <w:r>
              <w:t>22(</w:t>
            </w:r>
            <w:r w:rsidRPr="007435CF">
              <w:rPr>
                <w:rFonts w:ascii="Arial" w:hAnsi="Arial" w:cs="Arial"/>
                <w:b/>
                <w:sz w:val="18"/>
              </w:rPr>
              <w:t>別側</w:t>
            </w:r>
            <w:r>
              <w:t>)</w:t>
            </w:r>
          </w:p>
        </w:tc>
        <w:tc>
          <w:tcPr>
            <w:tcW w:w="1080" w:type="dxa"/>
            <w:shd w:val="clear" w:color="auto" w:fill="D9E2F3" w:themeFill="accent1" w:themeFillTint="33"/>
          </w:tcPr>
          <w:p w14:paraId="3A5698B4" w14:textId="6E9F303B" w:rsidR="002779D6" w:rsidRDefault="002779D6" w:rsidP="003E706F">
            <w:r>
              <w:t>IO17</w:t>
            </w:r>
          </w:p>
        </w:tc>
        <w:tc>
          <w:tcPr>
            <w:tcW w:w="2070" w:type="dxa"/>
            <w:shd w:val="clear" w:color="auto" w:fill="D9E2F3" w:themeFill="accent1" w:themeFillTint="33"/>
          </w:tcPr>
          <w:p w14:paraId="579C68EA" w14:textId="126F10B8" w:rsidR="002779D6" w:rsidRDefault="001948C3" w:rsidP="003E706F">
            <w:r>
              <w:t>D12</w:t>
            </w:r>
          </w:p>
        </w:tc>
        <w:tc>
          <w:tcPr>
            <w:tcW w:w="3870" w:type="dxa"/>
            <w:shd w:val="clear" w:color="auto" w:fill="D9E2F3" w:themeFill="accent1" w:themeFillTint="33"/>
          </w:tcPr>
          <w:p w14:paraId="272D047D" w14:textId="431DB4FD" w:rsidR="002779D6" w:rsidRDefault="001948C3" w:rsidP="003E706F">
            <w:r>
              <w:t>LCD(R3)</w:t>
            </w:r>
          </w:p>
        </w:tc>
        <w:tc>
          <w:tcPr>
            <w:tcW w:w="1975" w:type="dxa"/>
            <w:shd w:val="clear" w:color="auto" w:fill="D9E2F3" w:themeFill="accent1" w:themeFillTint="33"/>
          </w:tcPr>
          <w:p w14:paraId="0511F3C0" w14:textId="77777777" w:rsidR="002779D6" w:rsidRDefault="002779D6" w:rsidP="003E706F"/>
        </w:tc>
      </w:tr>
      <w:tr w:rsidR="002779D6" w14:paraId="5D7B61E0" w14:textId="77777777" w:rsidTr="007435CF">
        <w:tc>
          <w:tcPr>
            <w:tcW w:w="1075" w:type="dxa"/>
            <w:shd w:val="clear" w:color="auto" w:fill="D9E2F3" w:themeFill="accent1" w:themeFillTint="33"/>
          </w:tcPr>
          <w:p w14:paraId="411E5457" w14:textId="4C9666B3" w:rsidR="002779D6" w:rsidRDefault="002779D6" w:rsidP="003E706F">
            <w:r>
              <w:t>23</w:t>
            </w:r>
          </w:p>
        </w:tc>
        <w:tc>
          <w:tcPr>
            <w:tcW w:w="1080" w:type="dxa"/>
            <w:shd w:val="clear" w:color="auto" w:fill="D9E2F3" w:themeFill="accent1" w:themeFillTint="33"/>
          </w:tcPr>
          <w:p w14:paraId="439673A8" w14:textId="0635D9B9" w:rsidR="002779D6" w:rsidRDefault="002779D6" w:rsidP="003E706F">
            <w:r>
              <w:t>IO18</w:t>
            </w:r>
          </w:p>
        </w:tc>
        <w:tc>
          <w:tcPr>
            <w:tcW w:w="2070" w:type="dxa"/>
            <w:shd w:val="clear" w:color="auto" w:fill="D9E2F3" w:themeFill="accent1" w:themeFillTint="33"/>
          </w:tcPr>
          <w:p w14:paraId="3780949B" w14:textId="0F399D72" w:rsidR="002779D6" w:rsidRDefault="001948C3" w:rsidP="003E706F">
            <w:r>
              <w:t>B13</w:t>
            </w:r>
          </w:p>
        </w:tc>
        <w:tc>
          <w:tcPr>
            <w:tcW w:w="3870" w:type="dxa"/>
            <w:shd w:val="clear" w:color="auto" w:fill="D9E2F3" w:themeFill="accent1" w:themeFillTint="33"/>
          </w:tcPr>
          <w:p w14:paraId="7DDFDD01" w14:textId="4DE2C2AD" w:rsidR="002779D6" w:rsidRDefault="001948C3" w:rsidP="003E706F">
            <w:r>
              <w:t>LCD(R4)</w:t>
            </w:r>
          </w:p>
        </w:tc>
        <w:tc>
          <w:tcPr>
            <w:tcW w:w="1975" w:type="dxa"/>
            <w:shd w:val="clear" w:color="auto" w:fill="D9E2F3" w:themeFill="accent1" w:themeFillTint="33"/>
          </w:tcPr>
          <w:p w14:paraId="102E5B90" w14:textId="77777777" w:rsidR="002779D6" w:rsidRDefault="002779D6" w:rsidP="003E706F"/>
        </w:tc>
      </w:tr>
      <w:tr w:rsidR="002779D6" w14:paraId="39AABC8D" w14:textId="77777777" w:rsidTr="007435CF">
        <w:tc>
          <w:tcPr>
            <w:tcW w:w="1075" w:type="dxa"/>
            <w:shd w:val="clear" w:color="auto" w:fill="D9E2F3" w:themeFill="accent1" w:themeFillTint="33"/>
          </w:tcPr>
          <w:p w14:paraId="07DD075D" w14:textId="230D769B" w:rsidR="002779D6" w:rsidRDefault="002779D6" w:rsidP="003E706F">
            <w:r>
              <w:t>24</w:t>
            </w:r>
          </w:p>
        </w:tc>
        <w:tc>
          <w:tcPr>
            <w:tcW w:w="1080" w:type="dxa"/>
            <w:shd w:val="clear" w:color="auto" w:fill="D9E2F3" w:themeFill="accent1" w:themeFillTint="33"/>
          </w:tcPr>
          <w:p w14:paraId="457034C8" w14:textId="7F861D53" w:rsidR="002779D6" w:rsidRDefault="002779D6" w:rsidP="003E706F">
            <w:r>
              <w:t>IO19</w:t>
            </w:r>
          </w:p>
        </w:tc>
        <w:tc>
          <w:tcPr>
            <w:tcW w:w="2070" w:type="dxa"/>
            <w:shd w:val="clear" w:color="auto" w:fill="D9E2F3" w:themeFill="accent1" w:themeFillTint="33"/>
          </w:tcPr>
          <w:p w14:paraId="18E4865B" w14:textId="49189BFC" w:rsidR="002779D6" w:rsidRDefault="001948C3" w:rsidP="003E706F">
            <w:r>
              <w:t>D11</w:t>
            </w:r>
          </w:p>
        </w:tc>
        <w:tc>
          <w:tcPr>
            <w:tcW w:w="3870" w:type="dxa"/>
            <w:shd w:val="clear" w:color="auto" w:fill="D9E2F3" w:themeFill="accent1" w:themeFillTint="33"/>
          </w:tcPr>
          <w:p w14:paraId="7CA5A6C2" w14:textId="35413F4D" w:rsidR="002779D6" w:rsidRDefault="00D30BDC" w:rsidP="003E706F">
            <w:r>
              <w:t>LCD(</w:t>
            </w:r>
            <w:r w:rsidR="002C51FD">
              <w:t>G0</w:t>
            </w:r>
            <w:r>
              <w:t>)</w:t>
            </w:r>
          </w:p>
        </w:tc>
        <w:tc>
          <w:tcPr>
            <w:tcW w:w="1975" w:type="dxa"/>
            <w:shd w:val="clear" w:color="auto" w:fill="D9E2F3" w:themeFill="accent1" w:themeFillTint="33"/>
          </w:tcPr>
          <w:p w14:paraId="79FB52F7" w14:textId="77777777" w:rsidR="002779D6" w:rsidRDefault="002779D6" w:rsidP="003E706F"/>
        </w:tc>
      </w:tr>
      <w:tr w:rsidR="002779D6" w14:paraId="0DE541E5" w14:textId="77777777" w:rsidTr="007435CF">
        <w:tc>
          <w:tcPr>
            <w:tcW w:w="1075" w:type="dxa"/>
            <w:shd w:val="clear" w:color="auto" w:fill="D9E2F3" w:themeFill="accent1" w:themeFillTint="33"/>
          </w:tcPr>
          <w:p w14:paraId="753B1DE8" w14:textId="4DA53DB7" w:rsidR="002779D6" w:rsidRDefault="002779D6" w:rsidP="003E706F">
            <w:r>
              <w:t>25</w:t>
            </w:r>
          </w:p>
        </w:tc>
        <w:tc>
          <w:tcPr>
            <w:tcW w:w="1080" w:type="dxa"/>
            <w:shd w:val="clear" w:color="auto" w:fill="D9E2F3" w:themeFill="accent1" w:themeFillTint="33"/>
          </w:tcPr>
          <w:p w14:paraId="77F74AEF" w14:textId="7DCB2B1D" w:rsidR="002779D6" w:rsidRDefault="002779D6" w:rsidP="003E706F">
            <w:r>
              <w:t>IO20</w:t>
            </w:r>
          </w:p>
        </w:tc>
        <w:tc>
          <w:tcPr>
            <w:tcW w:w="2070" w:type="dxa"/>
            <w:shd w:val="clear" w:color="auto" w:fill="D9E2F3" w:themeFill="accent1" w:themeFillTint="33"/>
          </w:tcPr>
          <w:p w14:paraId="7CA106D3" w14:textId="51B7C92D" w:rsidR="002779D6" w:rsidRDefault="001948C3" w:rsidP="003E706F">
            <w:r>
              <w:t>D10</w:t>
            </w:r>
          </w:p>
        </w:tc>
        <w:tc>
          <w:tcPr>
            <w:tcW w:w="3870" w:type="dxa"/>
            <w:shd w:val="clear" w:color="auto" w:fill="D9E2F3" w:themeFill="accent1" w:themeFillTint="33"/>
          </w:tcPr>
          <w:p w14:paraId="6502A430" w14:textId="70C8EBBE" w:rsidR="002779D6" w:rsidRDefault="002C51FD" w:rsidP="003E706F">
            <w:r>
              <w:t>LCD(G1)</w:t>
            </w:r>
          </w:p>
        </w:tc>
        <w:tc>
          <w:tcPr>
            <w:tcW w:w="1975" w:type="dxa"/>
            <w:shd w:val="clear" w:color="auto" w:fill="D9E2F3" w:themeFill="accent1" w:themeFillTint="33"/>
          </w:tcPr>
          <w:p w14:paraId="3161BEE6" w14:textId="77777777" w:rsidR="002779D6" w:rsidRDefault="002779D6" w:rsidP="003E706F"/>
        </w:tc>
      </w:tr>
      <w:tr w:rsidR="002779D6" w14:paraId="4CA4366C" w14:textId="77777777" w:rsidTr="007435CF">
        <w:tc>
          <w:tcPr>
            <w:tcW w:w="1075" w:type="dxa"/>
            <w:shd w:val="clear" w:color="auto" w:fill="D9E2F3" w:themeFill="accent1" w:themeFillTint="33"/>
          </w:tcPr>
          <w:p w14:paraId="47C90A59" w14:textId="6B37CAB5" w:rsidR="002779D6" w:rsidRDefault="002779D6" w:rsidP="003E706F">
            <w:r>
              <w:t>26</w:t>
            </w:r>
          </w:p>
        </w:tc>
        <w:tc>
          <w:tcPr>
            <w:tcW w:w="1080" w:type="dxa"/>
            <w:shd w:val="clear" w:color="auto" w:fill="D9E2F3" w:themeFill="accent1" w:themeFillTint="33"/>
          </w:tcPr>
          <w:p w14:paraId="069EC656" w14:textId="5316D9AF" w:rsidR="002779D6" w:rsidRDefault="002779D6" w:rsidP="003E706F">
            <w:r>
              <w:t>IO21</w:t>
            </w:r>
          </w:p>
        </w:tc>
        <w:tc>
          <w:tcPr>
            <w:tcW w:w="2070" w:type="dxa"/>
            <w:shd w:val="clear" w:color="auto" w:fill="D9E2F3" w:themeFill="accent1" w:themeFillTint="33"/>
          </w:tcPr>
          <w:p w14:paraId="6D9E120B" w14:textId="2ACFDC76" w:rsidR="002779D6" w:rsidRDefault="001948C3" w:rsidP="003E706F">
            <w:r>
              <w:t>B4</w:t>
            </w:r>
          </w:p>
        </w:tc>
        <w:tc>
          <w:tcPr>
            <w:tcW w:w="3870" w:type="dxa"/>
            <w:shd w:val="clear" w:color="auto" w:fill="D9E2F3" w:themeFill="accent1" w:themeFillTint="33"/>
          </w:tcPr>
          <w:p w14:paraId="142B8818" w14:textId="59227D67" w:rsidR="002779D6" w:rsidRDefault="002C51FD" w:rsidP="003E706F">
            <w:r>
              <w:t>LCD(G2)</w:t>
            </w:r>
          </w:p>
        </w:tc>
        <w:tc>
          <w:tcPr>
            <w:tcW w:w="1975" w:type="dxa"/>
            <w:shd w:val="clear" w:color="auto" w:fill="D9E2F3" w:themeFill="accent1" w:themeFillTint="33"/>
          </w:tcPr>
          <w:p w14:paraId="6510B2B2" w14:textId="77777777" w:rsidR="002779D6" w:rsidRDefault="002779D6" w:rsidP="003E706F"/>
        </w:tc>
      </w:tr>
      <w:tr w:rsidR="002779D6" w14:paraId="7F2B9D1B" w14:textId="77777777" w:rsidTr="007435CF">
        <w:tc>
          <w:tcPr>
            <w:tcW w:w="1075" w:type="dxa"/>
            <w:shd w:val="clear" w:color="auto" w:fill="D9E2F3" w:themeFill="accent1" w:themeFillTint="33"/>
          </w:tcPr>
          <w:p w14:paraId="5557AB03" w14:textId="01938E3C" w:rsidR="002779D6" w:rsidRDefault="002779D6" w:rsidP="003E706F">
            <w:r>
              <w:t>27</w:t>
            </w:r>
          </w:p>
        </w:tc>
        <w:tc>
          <w:tcPr>
            <w:tcW w:w="1080" w:type="dxa"/>
            <w:shd w:val="clear" w:color="auto" w:fill="D9E2F3" w:themeFill="accent1" w:themeFillTint="33"/>
          </w:tcPr>
          <w:p w14:paraId="1F48682F" w14:textId="229366BE" w:rsidR="002779D6" w:rsidRDefault="002779D6" w:rsidP="003E706F">
            <w:r>
              <w:t>IO22</w:t>
            </w:r>
          </w:p>
        </w:tc>
        <w:tc>
          <w:tcPr>
            <w:tcW w:w="2070" w:type="dxa"/>
            <w:shd w:val="clear" w:color="auto" w:fill="D9E2F3" w:themeFill="accent1" w:themeFillTint="33"/>
          </w:tcPr>
          <w:p w14:paraId="7BA7DCD5" w14:textId="75093F21" w:rsidR="002779D6" w:rsidRDefault="001948C3" w:rsidP="003E706F">
            <w:r>
              <w:t>B7</w:t>
            </w:r>
          </w:p>
        </w:tc>
        <w:tc>
          <w:tcPr>
            <w:tcW w:w="3870" w:type="dxa"/>
            <w:shd w:val="clear" w:color="auto" w:fill="D9E2F3" w:themeFill="accent1" w:themeFillTint="33"/>
          </w:tcPr>
          <w:p w14:paraId="37D1A19A" w14:textId="5E64EA91" w:rsidR="002779D6" w:rsidRDefault="002C51FD" w:rsidP="003E706F">
            <w:r>
              <w:t>LCD(G3)</w:t>
            </w:r>
          </w:p>
        </w:tc>
        <w:tc>
          <w:tcPr>
            <w:tcW w:w="1975" w:type="dxa"/>
            <w:shd w:val="clear" w:color="auto" w:fill="D9E2F3" w:themeFill="accent1" w:themeFillTint="33"/>
          </w:tcPr>
          <w:p w14:paraId="00315236" w14:textId="77777777" w:rsidR="002779D6" w:rsidRDefault="002779D6" w:rsidP="003E706F"/>
        </w:tc>
      </w:tr>
      <w:tr w:rsidR="002779D6" w14:paraId="566CBC30" w14:textId="77777777" w:rsidTr="007435CF">
        <w:tc>
          <w:tcPr>
            <w:tcW w:w="1075" w:type="dxa"/>
            <w:shd w:val="clear" w:color="auto" w:fill="D9E2F3" w:themeFill="accent1" w:themeFillTint="33"/>
          </w:tcPr>
          <w:p w14:paraId="7B9CD198" w14:textId="7473BF13" w:rsidR="002779D6" w:rsidRDefault="002779D6" w:rsidP="003E706F">
            <w:r>
              <w:t>28</w:t>
            </w:r>
          </w:p>
        </w:tc>
        <w:tc>
          <w:tcPr>
            <w:tcW w:w="1080" w:type="dxa"/>
            <w:shd w:val="clear" w:color="auto" w:fill="D9E2F3" w:themeFill="accent1" w:themeFillTint="33"/>
          </w:tcPr>
          <w:p w14:paraId="4A21AEBA" w14:textId="406A6B7E" w:rsidR="002779D6" w:rsidRDefault="002779D6" w:rsidP="003E706F">
            <w:r>
              <w:t>IO23</w:t>
            </w:r>
          </w:p>
        </w:tc>
        <w:tc>
          <w:tcPr>
            <w:tcW w:w="2070" w:type="dxa"/>
            <w:shd w:val="clear" w:color="auto" w:fill="D9E2F3" w:themeFill="accent1" w:themeFillTint="33"/>
          </w:tcPr>
          <w:p w14:paraId="4BB2FC9B" w14:textId="5077816A" w:rsidR="002779D6" w:rsidRDefault="001948C3" w:rsidP="003E706F">
            <w:r>
              <w:t>A14</w:t>
            </w:r>
          </w:p>
        </w:tc>
        <w:tc>
          <w:tcPr>
            <w:tcW w:w="3870" w:type="dxa"/>
            <w:shd w:val="clear" w:color="auto" w:fill="D9E2F3" w:themeFill="accent1" w:themeFillTint="33"/>
          </w:tcPr>
          <w:p w14:paraId="0938EED0" w14:textId="4F6657F1" w:rsidR="002779D6" w:rsidRDefault="002C51FD" w:rsidP="003E706F">
            <w:r>
              <w:t>LCD(G4)</w:t>
            </w:r>
          </w:p>
        </w:tc>
        <w:tc>
          <w:tcPr>
            <w:tcW w:w="1975" w:type="dxa"/>
            <w:shd w:val="clear" w:color="auto" w:fill="D9E2F3" w:themeFill="accent1" w:themeFillTint="33"/>
          </w:tcPr>
          <w:p w14:paraId="682E61D9" w14:textId="77777777" w:rsidR="002779D6" w:rsidRDefault="002779D6" w:rsidP="003E706F"/>
        </w:tc>
      </w:tr>
      <w:tr w:rsidR="002779D6" w14:paraId="62BD1AAB" w14:textId="77777777" w:rsidTr="007435CF">
        <w:tc>
          <w:tcPr>
            <w:tcW w:w="1075" w:type="dxa"/>
            <w:shd w:val="clear" w:color="auto" w:fill="D9E2F3" w:themeFill="accent1" w:themeFillTint="33"/>
          </w:tcPr>
          <w:p w14:paraId="52B312F9" w14:textId="2BFB6001" w:rsidR="002779D6" w:rsidRDefault="002779D6" w:rsidP="003E706F">
            <w:r>
              <w:t>29</w:t>
            </w:r>
          </w:p>
        </w:tc>
        <w:tc>
          <w:tcPr>
            <w:tcW w:w="1080" w:type="dxa"/>
            <w:shd w:val="clear" w:color="auto" w:fill="D9E2F3" w:themeFill="accent1" w:themeFillTint="33"/>
          </w:tcPr>
          <w:p w14:paraId="3AEBB1E6" w14:textId="4F28D2EA" w:rsidR="002779D6" w:rsidRDefault="002779D6" w:rsidP="003E706F">
            <w:r>
              <w:t>IO24</w:t>
            </w:r>
          </w:p>
        </w:tc>
        <w:tc>
          <w:tcPr>
            <w:tcW w:w="2070" w:type="dxa"/>
            <w:shd w:val="clear" w:color="auto" w:fill="D9E2F3" w:themeFill="accent1" w:themeFillTint="33"/>
          </w:tcPr>
          <w:p w14:paraId="4A8E8C74" w14:textId="3108C7D1" w:rsidR="002779D6" w:rsidRDefault="001948C3" w:rsidP="003E706F">
            <w:r>
              <w:t>A13</w:t>
            </w:r>
          </w:p>
        </w:tc>
        <w:tc>
          <w:tcPr>
            <w:tcW w:w="3870" w:type="dxa"/>
            <w:shd w:val="clear" w:color="auto" w:fill="D9E2F3" w:themeFill="accent1" w:themeFillTint="33"/>
          </w:tcPr>
          <w:p w14:paraId="7F149D6B" w14:textId="0D3F0DDC" w:rsidR="002779D6" w:rsidRDefault="002C51FD" w:rsidP="003E706F">
            <w:r>
              <w:t>LCD(G5)</w:t>
            </w:r>
          </w:p>
        </w:tc>
        <w:tc>
          <w:tcPr>
            <w:tcW w:w="1975" w:type="dxa"/>
            <w:shd w:val="clear" w:color="auto" w:fill="D9E2F3" w:themeFill="accent1" w:themeFillTint="33"/>
          </w:tcPr>
          <w:p w14:paraId="54E7FC0B" w14:textId="77777777" w:rsidR="002779D6" w:rsidRDefault="002779D6" w:rsidP="003E706F"/>
        </w:tc>
      </w:tr>
      <w:tr w:rsidR="002779D6" w14:paraId="05572BAA" w14:textId="77777777" w:rsidTr="007435CF">
        <w:tc>
          <w:tcPr>
            <w:tcW w:w="1075" w:type="dxa"/>
            <w:shd w:val="clear" w:color="auto" w:fill="D9E2F3" w:themeFill="accent1" w:themeFillTint="33"/>
          </w:tcPr>
          <w:p w14:paraId="06747DF8" w14:textId="3F75E5ED" w:rsidR="002779D6" w:rsidRDefault="002779D6" w:rsidP="003E706F">
            <w:r>
              <w:t>30</w:t>
            </w:r>
          </w:p>
        </w:tc>
        <w:tc>
          <w:tcPr>
            <w:tcW w:w="1080" w:type="dxa"/>
            <w:shd w:val="clear" w:color="auto" w:fill="D9E2F3" w:themeFill="accent1" w:themeFillTint="33"/>
          </w:tcPr>
          <w:p w14:paraId="3E114C31" w14:textId="1E97003A" w:rsidR="002779D6" w:rsidRDefault="002779D6" w:rsidP="003E706F">
            <w:r>
              <w:t>IO25</w:t>
            </w:r>
          </w:p>
        </w:tc>
        <w:tc>
          <w:tcPr>
            <w:tcW w:w="2070" w:type="dxa"/>
            <w:shd w:val="clear" w:color="auto" w:fill="D9E2F3" w:themeFill="accent1" w:themeFillTint="33"/>
          </w:tcPr>
          <w:p w14:paraId="759B9BBD" w14:textId="1CDDA037" w:rsidR="002779D6" w:rsidRDefault="001948C3" w:rsidP="003E706F">
            <w:r>
              <w:t>B12</w:t>
            </w:r>
          </w:p>
        </w:tc>
        <w:tc>
          <w:tcPr>
            <w:tcW w:w="3870" w:type="dxa"/>
            <w:shd w:val="clear" w:color="auto" w:fill="D9E2F3" w:themeFill="accent1" w:themeFillTint="33"/>
          </w:tcPr>
          <w:p w14:paraId="38A4B703" w14:textId="69014549" w:rsidR="002779D6" w:rsidRDefault="002C51FD" w:rsidP="003E706F">
            <w:r>
              <w:t>LCD(B0)</w:t>
            </w:r>
          </w:p>
        </w:tc>
        <w:tc>
          <w:tcPr>
            <w:tcW w:w="1975" w:type="dxa"/>
            <w:shd w:val="clear" w:color="auto" w:fill="D9E2F3" w:themeFill="accent1" w:themeFillTint="33"/>
          </w:tcPr>
          <w:p w14:paraId="220DC54F" w14:textId="77777777" w:rsidR="002779D6" w:rsidRDefault="002779D6" w:rsidP="003E706F"/>
        </w:tc>
      </w:tr>
      <w:tr w:rsidR="002779D6" w14:paraId="495E5934" w14:textId="77777777" w:rsidTr="007435CF">
        <w:tc>
          <w:tcPr>
            <w:tcW w:w="1075" w:type="dxa"/>
            <w:shd w:val="clear" w:color="auto" w:fill="D9E2F3" w:themeFill="accent1" w:themeFillTint="33"/>
          </w:tcPr>
          <w:p w14:paraId="563857CC" w14:textId="6043F51A" w:rsidR="002779D6" w:rsidRDefault="002779D6" w:rsidP="003E706F">
            <w:r>
              <w:t>31</w:t>
            </w:r>
          </w:p>
        </w:tc>
        <w:tc>
          <w:tcPr>
            <w:tcW w:w="1080" w:type="dxa"/>
            <w:shd w:val="clear" w:color="auto" w:fill="D9E2F3" w:themeFill="accent1" w:themeFillTint="33"/>
          </w:tcPr>
          <w:p w14:paraId="4A8D0DEB" w14:textId="6D122C53" w:rsidR="002779D6" w:rsidRDefault="002779D6" w:rsidP="003E706F">
            <w:r>
              <w:t>IO26</w:t>
            </w:r>
          </w:p>
        </w:tc>
        <w:tc>
          <w:tcPr>
            <w:tcW w:w="2070" w:type="dxa"/>
            <w:shd w:val="clear" w:color="auto" w:fill="D9E2F3" w:themeFill="accent1" w:themeFillTint="33"/>
          </w:tcPr>
          <w:p w14:paraId="697FB47E" w14:textId="5A9286E5" w:rsidR="002779D6" w:rsidRDefault="001948C3" w:rsidP="003E706F">
            <w:r>
              <w:t>A11</w:t>
            </w:r>
          </w:p>
        </w:tc>
        <w:tc>
          <w:tcPr>
            <w:tcW w:w="3870" w:type="dxa"/>
            <w:shd w:val="clear" w:color="auto" w:fill="D9E2F3" w:themeFill="accent1" w:themeFillTint="33"/>
          </w:tcPr>
          <w:p w14:paraId="205BBDED" w14:textId="5882C065" w:rsidR="002779D6" w:rsidRDefault="002C51FD" w:rsidP="003E706F">
            <w:r>
              <w:t>LCD(B1)</w:t>
            </w:r>
          </w:p>
        </w:tc>
        <w:tc>
          <w:tcPr>
            <w:tcW w:w="1975" w:type="dxa"/>
            <w:shd w:val="clear" w:color="auto" w:fill="D9E2F3" w:themeFill="accent1" w:themeFillTint="33"/>
          </w:tcPr>
          <w:p w14:paraId="7A91E07F" w14:textId="77777777" w:rsidR="002779D6" w:rsidRDefault="002779D6" w:rsidP="003E706F"/>
        </w:tc>
      </w:tr>
      <w:tr w:rsidR="002779D6" w14:paraId="2E013517" w14:textId="77777777" w:rsidTr="007435CF">
        <w:tc>
          <w:tcPr>
            <w:tcW w:w="1075" w:type="dxa"/>
            <w:shd w:val="clear" w:color="auto" w:fill="D9E2F3" w:themeFill="accent1" w:themeFillTint="33"/>
          </w:tcPr>
          <w:p w14:paraId="78F8B1EA" w14:textId="7B6FA369" w:rsidR="002779D6" w:rsidRDefault="002779D6" w:rsidP="003E706F">
            <w:r>
              <w:t>32</w:t>
            </w:r>
          </w:p>
        </w:tc>
        <w:tc>
          <w:tcPr>
            <w:tcW w:w="1080" w:type="dxa"/>
            <w:shd w:val="clear" w:color="auto" w:fill="D9E2F3" w:themeFill="accent1" w:themeFillTint="33"/>
          </w:tcPr>
          <w:p w14:paraId="77CE4781" w14:textId="4D7C1AA9" w:rsidR="002779D6" w:rsidRDefault="002779D6" w:rsidP="003E706F">
            <w:r>
              <w:t>IO27</w:t>
            </w:r>
          </w:p>
        </w:tc>
        <w:tc>
          <w:tcPr>
            <w:tcW w:w="2070" w:type="dxa"/>
            <w:shd w:val="clear" w:color="auto" w:fill="D9E2F3" w:themeFill="accent1" w:themeFillTint="33"/>
          </w:tcPr>
          <w:p w14:paraId="246517A9" w14:textId="42C4D476" w:rsidR="002779D6" w:rsidRDefault="001948C3" w:rsidP="003E706F">
            <w:r>
              <w:t>B6</w:t>
            </w:r>
          </w:p>
        </w:tc>
        <w:tc>
          <w:tcPr>
            <w:tcW w:w="3870" w:type="dxa"/>
            <w:shd w:val="clear" w:color="auto" w:fill="D9E2F3" w:themeFill="accent1" w:themeFillTint="33"/>
          </w:tcPr>
          <w:p w14:paraId="3F9A167A" w14:textId="267A931F" w:rsidR="002779D6" w:rsidRDefault="002C51FD" w:rsidP="003E706F">
            <w:r>
              <w:t>LCD(CLK_LCD)</w:t>
            </w:r>
          </w:p>
        </w:tc>
        <w:tc>
          <w:tcPr>
            <w:tcW w:w="1975" w:type="dxa"/>
            <w:shd w:val="clear" w:color="auto" w:fill="D9E2F3" w:themeFill="accent1" w:themeFillTint="33"/>
          </w:tcPr>
          <w:p w14:paraId="155D0E7B" w14:textId="77777777" w:rsidR="002779D6" w:rsidRDefault="002779D6" w:rsidP="003E706F"/>
        </w:tc>
      </w:tr>
      <w:tr w:rsidR="002779D6" w14:paraId="26A31421" w14:textId="77777777" w:rsidTr="007435CF">
        <w:tc>
          <w:tcPr>
            <w:tcW w:w="1075" w:type="dxa"/>
            <w:shd w:val="clear" w:color="auto" w:fill="D9E2F3" w:themeFill="accent1" w:themeFillTint="33"/>
          </w:tcPr>
          <w:p w14:paraId="18E9B6C8" w14:textId="281D955C" w:rsidR="002779D6" w:rsidRDefault="002779D6" w:rsidP="003E706F">
            <w:r>
              <w:t>33</w:t>
            </w:r>
          </w:p>
        </w:tc>
        <w:tc>
          <w:tcPr>
            <w:tcW w:w="1080" w:type="dxa"/>
            <w:shd w:val="clear" w:color="auto" w:fill="D9E2F3" w:themeFill="accent1" w:themeFillTint="33"/>
          </w:tcPr>
          <w:p w14:paraId="5915C662" w14:textId="6CC25B75" w:rsidR="002779D6" w:rsidRDefault="002779D6" w:rsidP="003E706F">
            <w:r>
              <w:t>IO28</w:t>
            </w:r>
          </w:p>
        </w:tc>
        <w:tc>
          <w:tcPr>
            <w:tcW w:w="2070" w:type="dxa"/>
            <w:shd w:val="clear" w:color="auto" w:fill="D9E2F3" w:themeFill="accent1" w:themeFillTint="33"/>
          </w:tcPr>
          <w:p w14:paraId="7E394CE1" w14:textId="6766A2F3" w:rsidR="002779D6" w:rsidRDefault="001948C3" w:rsidP="003E706F">
            <w:r>
              <w:t>A7</w:t>
            </w:r>
          </w:p>
        </w:tc>
        <w:tc>
          <w:tcPr>
            <w:tcW w:w="3870" w:type="dxa"/>
            <w:shd w:val="clear" w:color="auto" w:fill="D9E2F3" w:themeFill="accent1" w:themeFillTint="33"/>
          </w:tcPr>
          <w:p w14:paraId="3368927E" w14:textId="62CE9FE0" w:rsidR="002779D6" w:rsidRDefault="002C51FD" w:rsidP="003E706F">
            <w:r>
              <w:t>LCD(B4)</w:t>
            </w:r>
          </w:p>
        </w:tc>
        <w:tc>
          <w:tcPr>
            <w:tcW w:w="1975" w:type="dxa"/>
            <w:shd w:val="clear" w:color="auto" w:fill="D9E2F3" w:themeFill="accent1" w:themeFillTint="33"/>
          </w:tcPr>
          <w:p w14:paraId="4DC8AD09" w14:textId="77777777" w:rsidR="002779D6" w:rsidRDefault="002779D6" w:rsidP="003E706F"/>
        </w:tc>
      </w:tr>
      <w:tr w:rsidR="002779D6" w14:paraId="181F320F" w14:textId="77777777" w:rsidTr="007435CF">
        <w:tc>
          <w:tcPr>
            <w:tcW w:w="1075" w:type="dxa"/>
            <w:shd w:val="clear" w:color="auto" w:fill="D9E2F3" w:themeFill="accent1" w:themeFillTint="33"/>
          </w:tcPr>
          <w:p w14:paraId="4037B17C" w14:textId="69003235" w:rsidR="002779D6" w:rsidRDefault="002779D6" w:rsidP="003E706F">
            <w:r>
              <w:t>34</w:t>
            </w:r>
          </w:p>
        </w:tc>
        <w:tc>
          <w:tcPr>
            <w:tcW w:w="1080" w:type="dxa"/>
            <w:shd w:val="clear" w:color="auto" w:fill="D9E2F3" w:themeFill="accent1" w:themeFillTint="33"/>
          </w:tcPr>
          <w:p w14:paraId="33A0B717" w14:textId="0B14E756" w:rsidR="002779D6" w:rsidRDefault="002779D6" w:rsidP="003E706F">
            <w:r>
              <w:t>IO29</w:t>
            </w:r>
          </w:p>
        </w:tc>
        <w:tc>
          <w:tcPr>
            <w:tcW w:w="2070" w:type="dxa"/>
            <w:shd w:val="clear" w:color="auto" w:fill="D9E2F3" w:themeFill="accent1" w:themeFillTint="33"/>
          </w:tcPr>
          <w:p w14:paraId="0A778D1E" w14:textId="20E4C390" w:rsidR="002779D6" w:rsidRDefault="001948C3" w:rsidP="003E706F">
            <w:r>
              <w:t>A2</w:t>
            </w:r>
          </w:p>
        </w:tc>
        <w:tc>
          <w:tcPr>
            <w:tcW w:w="3870" w:type="dxa"/>
            <w:shd w:val="clear" w:color="auto" w:fill="D9E2F3" w:themeFill="accent1" w:themeFillTint="33"/>
          </w:tcPr>
          <w:p w14:paraId="379CCD6A" w14:textId="37C47B22" w:rsidR="002779D6" w:rsidRDefault="002C51FD" w:rsidP="003E706F">
            <w:r>
              <w:t>LCD(VSYNC_LCD)</w:t>
            </w:r>
          </w:p>
        </w:tc>
        <w:tc>
          <w:tcPr>
            <w:tcW w:w="1975" w:type="dxa"/>
            <w:shd w:val="clear" w:color="auto" w:fill="D9E2F3" w:themeFill="accent1" w:themeFillTint="33"/>
          </w:tcPr>
          <w:p w14:paraId="1581301B" w14:textId="77777777" w:rsidR="002779D6" w:rsidRDefault="002779D6" w:rsidP="003E706F"/>
        </w:tc>
      </w:tr>
      <w:tr w:rsidR="002779D6" w14:paraId="7A205EBF" w14:textId="77777777" w:rsidTr="007435CF">
        <w:tc>
          <w:tcPr>
            <w:tcW w:w="1075" w:type="dxa"/>
            <w:shd w:val="clear" w:color="auto" w:fill="D9E2F3" w:themeFill="accent1" w:themeFillTint="33"/>
          </w:tcPr>
          <w:p w14:paraId="026422B6" w14:textId="70801576" w:rsidR="002779D6" w:rsidRDefault="002779D6" w:rsidP="003E706F">
            <w:r>
              <w:t>35</w:t>
            </w:r>
          </w:p>
        </w:tc>
        <w:tc>
          <w:tcPr>
            <w:tcW w:w="1080" w:type="dxa"/>
            <w:shd w:val="clear" w:color="auto" w:fill="D9E2F3" w:themeFill="accent1" w:themeFillTint="33"/>
          </w:tcPr>
          <w:p w14:paraId="56944B0D" w14:textId="32B9568E" w:rsidR="002779D6" w:rsidRDefault="002779D6" w:rsidP="003E706F">
            <w:r>
              <w:t>IO30</w:t>
            </w:r>
          </w:p>
        </w:tc>
        <w:tc>
          <w:tcPr>
            <w:tcW w:w="2070" w:type="dxa"/>
            <w:shd w:val="clear" w:color="auto" w:fill="D9E2F3" w:themeFill="accent1" w:themeFillTint="33"/>
          </w:tcPr>
          <w:p w14:paraId="2845E4BC" w14:textId="42DF4FFE" w:rsidR="002779D6" w:rsidRDefault="001948C3" w:rsidP="003E706F">
            <w:r>
              <w:t>B1</w:t>
            </w:r>
          </w:p>
        </w:tc>
        <w:tc>
          <w:tcPr>
            <w:tcW w:w="3870" w:type="dxa"/>
            <w:shd w:val="clear" w:color="auto" w:fill="D9E2F3" w:themeFill="accent1" w:themeFillTint="33"/>
          </w:tcPr>
          <w:p w14:paraId="12100EA4" w14:textId="7BB6F1AA" w:rsidR="002779D6" w:rsidRDefault="002C51FD" w:rsidP="003E706F">
            <w:r>
              <w:t>LCD(HSYNC_LCD)</w:t>
            </w:r>
          </w:p>
        </w:tc>
        <w:tc>
          <w:tcPr>
            <w:tcW w:w="1975" w:type="dxa"/>
            <w:shd w:val="clear" w:color="auto" w:fill="D9E2F3" w:themeFill="accent1" w:themeFillTint="33"/>
          </w:tcPr>
          <w:p w14:paraId="0D0E56B0" w14:textId="77777777" w:rsidR="002779D6" w:rsidRDefault="002779D6" w:rsidP="003E706F"/>
        </w:tc>
      </w:tr>
      <w:tr w:rsidR="002779D6" w14:paraId="54482F26" w14:textId="77777777" w:rsidTr="007435CF">
        <w:tc>
          <w:tcPr>
            <w:tcW w:w="1075" w:type="dxa"/>
          </w:tcPr>
          <w:p w14:paraId="376B9424" w14:textId="0D9D69C7" w:rsidR="002779D6" w:rsidRDefault="002779D6" w:rsidP="003E706F">
            <w:r>
              <w:t>36</w:t>
            </w:r>
          </w:p>
        </w:tc>
        <w:tc>
          <w:tcPr>
            <w:tcW w:w="1080" w:type="dxa"/>
          </w:tcPr>
          <w:p w14:paraId="351F01CB" w14:textId="72EE190A" w:rsidR="002779D6" w:rsidRDefault="002779D6" w:rsidP="003E706F">
            <w:r>
              <w:t>IO31</w:t>
            </w:r>
          </w:p>
        </w:tc>
        <w:tc>
          <w:tcPr>
            <w:tcW w:w="2070" w:type="dxa"/>
          </w:tcPr>
          <w:p w14:paraId="329F5FFB" w14:textId="5BC06107" w:rsidR="002779D6" w:rsidRDefault="001948C3" w:rsidP="003E706F">
            <w:r>
              <w:t>C1</w:t>
            </w:r>
          </w:p>
        </w:tc>
        <w:tc>
          <w:tcPr>
            <w:tcW w:w="3870" w:type="dxa"/>
          </w:tcPr>
          <w:p w14:paraId="0194A4FD" w14:textId="22EB2962" w:rsidR="002779D6" w:rsidRDefault="002779D6" w:rsidP="003E706F"/>
        </w:tc>
        <w:tc>
          <w:tcPr>
            <w:tcW w:w="1975" w:type="dxa"/>
          </w:tcPr>
          <w:p w14:paraId="3E8A2207" w14:textId="77777777" w:rsidR="002779D6" w:rsidRDefault="002779D6" w:rsidP="003E706F"/>
        </w:tc>
      </w:tr>
      <w:tr w:rsidR="002779D6" w14:paraId="2FC4419E" w14:textId="77777777" w:rsidTr="007435CF">
        <w:tc>
          <w:tcPr>
            <w:tcW w:w="1075" w:type="dxa"/>
            <w:shd w:val="clear" w:color="auto" w:fill="BDD6EE" w:themeFill="accent5" w:themeFillTint="66"/>
          </w:tcPr>
          <w:p w14:paraId="2DF1AAAC" w14:textId="05D92BDD" w:rsidR="002779D6" w:rsidRDefault="002779D6" w:rsidP="003E706F">
            <w:r>
              <w:t>37</w:t>
            </w:r>
          </w:p>
        </w:tc>
        <w:tc>
          <w:tcPr>
            <w:tcW w:w="1080" w:type="dxa"/>
            <w:shd w:val="clear" w:color="auto" w:fill="BDD6EE" w:themeFill="accent5" w:themeFillTint="66"/>
          </w:tcPr>
          <w:p w14:paraId="2B2D5763" w14:textId="00EA6465" w:rsidR="002779D6" w:rsidRDefault="002779D6" w:rsidP="003E706F">
            <w:r>
              <w:t>IO32</w:t>
            </w:r>
          </w:p>
        </w:tc>
        <w:tc>
          <w:tcPr>
            <w:tcW w:w="2070" w:type="dxa"/>
            <w:shd w:val="clear" w:color="auto" w:fill="BDD6EE" w:themeFill="accent5" w:themeFillTint="66"/>
          </w:tcPr>
          <w:p w14:paraId="394A91BC" w14:textId="70AD2FFE" w:rsidR="002779D6" w:rsidRDefault="001948C3" w:rsidP="003E706F">
            <w:r>
              <w:t>D2</w:t>
            </w:r>
          </w:p>
        </w:tc>
        <w:tc>
          <w:tcPr>
            <w:tcW w:w="3870" w:type="dxa"/>
            <w:shd w:val="clear" w:color="auto" w:fill="BDD6EE" w:themeFill="accent5" w:themeFillTint="66"/>
          </w:tcPr>
          <w:p w14:paraId="057E2EB6" w14:textId="70268BBD" w:rsidR="002779D6" w:rsidRDefault="001948C3" w:rsidP="003E706F">
            <w:r>
              <w:t>SW2</w:t>
            </w:r>
          </w:p>
        </w:tc>
        <w:tc>
          <w:tcPr>
            <w:tcW w:w="1975" w:type="dxa"/>
            <w:shd w:val="clear" w:color="auto" w:fill="BDD6EE" w:themeFill="accent5" w:themeFillTint="66"/>
          </w:tcPr>
          <w:p w14:paraId="54D2A301" w14:textId="4FF408FF" w:rsidR="00906753" w:rsidRDefault="00906753" w:rsidP="003E706F">
            <w:r>
              <w:t>PULL_UP</w:t>
            </w:r>
          </w:p>
        </w:tc>
      </w:tr>
      <w:tr w:rsidR="002779D6" w14:paraId="29A07F0B" w14:textId="77777777" w:rsidTr="007435CF">
        <w:tc>
          <w:tcPr>
            <w:tcW w:w="1075" w:type="dxa"/>
            <w:shd w:val="clear" w:color="auto" w:fill="BDD6EE" w:themeFill="accent5" w:themeFillTint="66"/>
          </w:tcPr>
          <w:p w14:paraId="5BC5C85C" w14:textId="4BBD1BFE" w:rsidR="002779D6" w:rsidRDefault="002779D6" w:rsidP="003E706F">
            <w:r>
              <w:t>38</w:t>
            </w:r>
          </w:p>
        </w:tc>
        <w:tc>
          <w:tcPr>
            <w:tcW w:w="1080" w:type="dxa"/>
            <w:shd w:val="clear" w:color="auto" w:fill="BDD6EE" w:themeFill="accent5" w:themeFillTint="66"/>
          </w:tcPr>
          <w:p w14:paraId="4DA469FB" w14:textId="2160599B" w:rsidR="002779D6" w:rsidRDefault="002779D6" w:rsidP="003E706F">
            <w:r>
              <w:t>IO33</w:t>
            </w:r>
          </w:p>
        </w:tc>
        <w:tc>
          <w:tcPr>
            <w:tcW w:w="2070" w:type="dxa"/>
            <w:shd w:val="clear" w:color="auto" w:fill="BDD6EE" w:themeFill="accent5" w:themeFillTint="66"/>
          </w:tcPr>
          <w:p w14:paraId="7FBE5282" w14:textId="4E9312D5" w:rsidR="002779D6" w:rsidRDefault="001948C3" w:rsidP="003E706F">
            <w:r>
              <w:t>E1</w:t>
            </w:r>
          </w:p>
        </w:tc>
        <w:tc>
          <w:tcPr>
            <w:tcW w:w="3870" w:type="dxa"/>
            <w:shd w:val="clear" w:color="auto" w:fill="BDD6EE" w:themeFill="accent5" w:themeFillTint="66"/>
          </w:tcPr>
          <w:p w14:paraId="3782A5FD" w14:textId="4938E5E6" w:rsidR="002779D6" w:rsidRDefault="001948C3" w:rsidP="003E706F">
            <w:r>
              <w:t>SW1</w:t>
            </w:r>
          </w:p>
        </w:tc>
        <w:tc>
          <w:tcPr>
            <w:tcW w:w="1975" w:type="dxa"/>
            <w:shd w:val="clear" w:color="auto" w:fill="BDD6EE" w:themeFill="accent5" w:themeFillTint="66"/>
          </w:tcPr>
          <w:p w14:paraId="2A26B2A7" w14:textId="46C2FB9C" w:rsidR="002779D6" w:rsidRDefault="00906753" w:rsidP="003E706F">
            <w:r>
              <w:t>PULL_UP</w:t>
            </w:r>
          </w:p>
        </w:tc>
      </w:tr>
      <w:tr w:rsidR="002779D6" w14:paraId="0FE35C75" w14:textId="77777777" w:rsidTr="007435CF">
        <w:tc>
          <w:tcPr>
            <w:tcW w:w="1075" w:type="dxa"/>
          </w:tcPr>
          <w:p w14:paraId="15885275" w14:textId="42A47701" w:rsidR="002779D6" w:rsidRDefault="002779D6" w:rsidP="003E706F">
            <w:r>
              <w:t>39</w:t>
            </w:r>
          </w:p>
        </w:tc>
        <w:tc>
          <w:tcPr>
            <w:tcW w:w="1080" w:type="dxa"/>
          </w:tcPr>
          <w:p w14:paraId="29D00A07" w14:textId="7A9508B3" w:rsidR="002779D6" w:rsidRDefault="002779D6" w:rsidP="003E706F">
            <w:r>
              <w:t>GND</w:t>
            </w:r>
          </w:p>
        </w:tc>
        <w:tc>
          <w:tcPr>
            <w:tcW w:w="2070" w:type="dxa"/>
          </w:tcPr>
          <w:p w14:paraId="613CBCBB" w14:textId="77777777" w:rsidR="002779D6" w:rsidRDefault="002779D6" w:rsidP="003E706F"/>
        </w:tc>
        <w:tc>
          <w:tcPr>
            <w:tcW w:w="3870" w:type="dxa"/>
          </w:tcPr>
          <w:p w14:paraId="2D1D78E0" w14:textId="58E8421A" w:rsidR="002779D6" w:rsidRDefault="002779D6" w:rsidP="003E706F"/>
        </w:tc>
        <w:tc>
          <w:tcPr>
            <w:tcW w:w="1975" w:type="dxa"/>
          </w:tcPr>
          <w:p w14:paraId="5EB2E40B" w14:textId="77777777" w:rsidR="002779D6" w:rsidRDefault="002779D6" w:rsidP="003E706F"/>
        </w:tc>
      </w:tr>
      <w:tr w:rsidR="002779D6" w14:paraId="760659F7" w14:textId="77777777" w:rsidTr="007435CF">
        <w:tc>
          <w:tcPr>
            <w:tcW w:w="1075" w:type="dxa"/>
          </w:tcPr>
          <w:p w14:paraId="6EEA1861" w14:textId="635FDBDB" w:rsidR="002779D6" w:rsidRDefault="002779D6" w:rsidP="003E706F">
            <w:r>
              <w:t>40</w:t>
            </w:r>
          </w:p>
        </w:tc>
        <w:tc>
          <w:tcPr>
            <w:tcW w:w="1080" w:type="dxa"/>
          </w:tcPr>
          <w:p w14:paraId="25B64364" w14:textId="1F420CBA" w:rsidR="002779D6" w:rsidRDefault="002779D6" w:rsidP="003E706F">
            <w:r>
              <w:t>GND</w:t>
            </w:r>
          </w:p>
        </w:tc>
        <w:tc>
          <w:tcPr>
            <w:tcW w:w="2070" w:type="dxa"/>
          </w:tcPr>
          <w:p w14:paraId="47FD8537" w14:textId="77777777" w:rsidR="002779D6" w:rsidRDefault="002779D6" w:rsidP="003E706F"/>
        </w:tc>
        <w:tc>
          <w:tcPr>
            <w:tcW w:w="3870" w:type="dxa"/>
          </w:tcPr>
          <w:p w14:paraId="5C441A6F" w14:textId="67FF4B6D" w:rsidR="002779D6" w:rsidRDefault="002779D6" w:rsidP="003E706F"/>
        </w:tc>
        <w:tc>
          <w:tcPr>
            <w:tcW w:w="1975" w:type="dxa"/>
          </w:tcPr>
          <w:p w14:paraId="3BB6FCA0" w14:textId="77777777" w:rsidR="002779D6" w:rsidRDefault="002779D6" w:rsidP="003E706F"/>
        </w:tc>
      </w:tr>
      <w:tr w:rsidR="002779D6" w14:paraId="04B93AC5" w14:textId="77777777" w:rsidTr="007435CF">
        <w:tc>
          <w:tcPr>
            <w:tcW w:w="1075" w:type="dxa"/>
            <w:shd w:val="clear" w:color="auto" w:fill="FFE599" w:themeFill="accent4" w:themeFillTint="66"/>
          </w:tcPr>
          <w:p w14:paraId="49C03D48" w14:textId="75098A10" w:rsidR="002779D6" w:rsidRDefault="002779D6" w:rsidP="003E706F">
            <w:r>
              <w:t>41</w:t>
            </w:r>
          </w:p>
        </w:tc>
        <w:tc>
          <w:tcPr>
            <w:tcW w:w="1080" w:type="dxa"/>
            <w:shd w:val="clear" w:color="auto" w:fill="FFE599" w:themeFill="accent4" w:themeFillTint="66"/>
          </w:tcPr>
          <w:p w14:paraId="6EFBD683" w14:textId="43019240" w:rsidR="002779D6" w:rsidRDefault="002779D6" w:rsidP="003E706F">
            <w:r>
              <w:t>5V</w:t>
            </w:r>
          </w:p>
        </w:tc>
        <w:tc>
          <w:tcPr>
            <w:tcW w:w="2070" w:type="dxa"/>
            <w:shd w:val="clear" w:color="auto" w:fill="FFE599" w:themeFill="accent4" w:themeFillTint="66"/>
          </w:tcPr>
          <w:p w14:paraId="42AA484F" w14:textId="77777777" w:rsidR="002779D6" w:rsidRDefault="002779D6" w:rsidP="003E706F"/>
        </w:tc>
        <w:tc>
          <w:tcPr>
            <w:tcW w:w="3870" w:type="dxa"/>
            <w:shd w:val="clear" w:color="auto" w:fill="FFE599" w:themeFill="accent4" w:themeFillTint="66"/>
          </w:tcPr>
          <w:p w14:paraId="4E614AE3" w14:textId="2FC7924F" w:rsidR="002779D6" w:rsidRDefault="002779D6" w:rsidP="003E706F"/>
        </w:tc>
        <w:tc>
          <w:tcPr>
            <w:tcW w:w="1975" w:type="dxa"/>
            <w:shd w:val="clear" w:color="auto" w:fill="FFE599" w:themeFill="accent4" w:themeFillTint="66"/>
          </w:tcPr>
          <w:p w14:paraId="0582C481" w14:textId="5B66D153" w:rsidR="002779D6" w:rsidRDefault="00D542CC" w:rsidP="003E706F">
            <w:r>
              <w:t>2A_FUSE</w:t>
            </w:r>
          </w:p>
        </w:tc>
      </w:tr>
      <w:tr w:rsidR="002779D6" w14:paraId="59378E34" w14:textId="77777777" w:rsidTr="007435CF">
        <w:tc>
          <w:tcPr>
            <w:tcW w:w="1075" w:type="dxa"/>
            <w:shd w:val="clear" w:color="auto" w:fill="FFE599" w:themeFill="accent4" w:themeFillTint="66"/>
          </w:tcPr>
          <w:p w14:paraId="6842C49D" w14:textId="08F595C0" w:rsidR="002779D6" w:rsidRDefault="002779D6" w:rsidP="003E706F">
            <w:r>
              <w:t>42</w:t>
            </w:r>
          </w:p>
        </w:tc>
        <w:tc>
          <w:tcPr>
            <w:tcW w:w="1080" w:type="dxa"/>
            <w:shd w:val="clear" w:color="auto" w:fill="FFE599" w:themeFill="accent4" w:themeFillTint="66"/>
          </w:tcPr>
          <w:p w14:paraId="647DB637" w14:textId="7C6FD717" w:rsidR="002779D6" w:rsidRDefault="002779D6" w:rsidP="003E706F">
            <w:r>
              <w:t>5V</w:t>
            </w:r>
          </w:p>
        </w:tc>
        <w:tc>
          <w:tcPr>
            <w:tcW w:w="2070" w:type="dxa"/>
            <w:shd w:val="clear" w:color="auto" w:fill="FFE599" w:themeFill="accent4" w:themeFillTint="66"/>
          </w:tcPr>
          <w:p w14:paraId="7028EB9A" w14:textId="77777777" w:rsidR="002779D6" w:rsidRDefault="002779D6" w:rsidP="003E706F"/>
        </w:tc>
        <w:tc>
          <w:tcPr>
            <w:tcW w:w="3870" w:type="dxa"/>
            <w:shd w:val="clear" w:color="auto" w:fill="FFE599" w:themeFill="accent4" w:themeFillTint="66"/>
          </w:tcPr>
          <w:p w14:paraId="45C44D7F" w14:textId="2FB28F1C" w:rsidR="002779D6" w:rsidRDefault="002779D6" w:rsidP="003E706F"/>
        </w:tc>
        <w:tc>
          <w:tcPr>
            <w:tcW w:w="1975" w:type="dxa"/>
            <w:shd w:val="clear" w:color="auto" w:fill="FFE599" w:themeFill="accent4" w:themeFillTint="66"/>
          </w:tcPr>
          <w:p w14:paraId="16DDE219" w14:textId="199AADDC" w:rsidR="002779D6" w:rsidRDefault="00D542CC" w:rsidP="003E706F">
            <w:r>
              <w:t>2A_FUSE</w:t>
            </w:r>
          </w:p>
        </w:tc>
      </w:tr>
      <w:tr w:rsidR="002C51FD" w14:paraId="499004AB" w14:textId="77777777" w:rsidTr="007435CF">
        <w:trPr>
          <w:trHeight w:val="152"/>
        </w:trPr>
        <w:tc>
          <w:tcPr>
            <w:tcW w:w="1075" w:type="dxa"/>
          </w:tcPr>
          <w:p w14:paraId="738DF1CC" w14:textId="77777777" w:rsidR="002C51FD" w:rsidRDefault="002C51FD" w:rsidP="003E706F"/>
        </w:tc>
        <w:tc>
          <w:tcPr>
            <w:tcW w:w="1080" w:type="dxa"/>
          </w:tcPr>
          <w:p w14:paraId="27821DBD" w14:textId="7FC694B3" w:rsidR="002C51FD" w:rsidRDefault="002C51FD" w:rsidP="003E706F">
            <w:r>
              <w:t>CLK</w:t>
            </w:r>
            <w:r>
              <w:rPr>
                <w:rFonts w:hint="eastAsia"/>
              </w:rPr>
              <w:t>_</w:t>
            </w:r>
            <w:r>
              <w:t>OSC</w:t>
            </w:r>
          </w:p>
        </w:tc>
        <w:tc>
          <w:tcPr>
            <w:tcW w:w="2070" w:type="dxa"/>
          </w:tcPr>
          <w:p w14:paraId="45BBB49A" w14:textId="6ED63C8B" w:rsidR="002C51FD" w:rsidRDefault="000F5D1A" w:rsidP="003E706F">
            <w:r>
              <w:t>J12</w:t>
            </w:r>
          </w:p>
        </w:tc>
        <w:tc>
          <w:tcPr>
            <w:tcW w:w="3870" w:type="dxa"/>
          </w:tcPr>
          <w:p w14:paraId="4D0C42B9" w14:textId="33506928" w:rsidR="002C51FD" w:rsidRDefault="002C51FD" w:rsidP="000F5D1A">
            <w:pPr>
              <w:pStyle w:val="a4"/>
            </w:pPr>
            <w:r>
              <w:t xml:space="preserve">24MHz </w:t>
            </w:r>
            <w:r w:rsidRPr="007435CF">
              <w:rPr>
                <w:b/>
                <w:sz w:val="18"/>
              </w:rPr>
              <w:t>オンボードオシレータ</w:t>
            </w:r>
          </w:p>
        </w:tc>
        <w:tc>
          <w:tcPr>
            <w:tcW w:w="1975" w:type="dxa"/>
          </w:tcPr>
          <w:p w14:paraId="6A6897AF" w14:textId="77777777" w:rsidR="002C51FD" w:rsidRDefault="002C51FD" w:rsidP="003E706F"/>
        </w:tc>
      </w:tr>
      <w:tr w:rsidR="007435CF" w14:paraId="6753C10E" w14:textId="77777777" w:rsidTr="007435CF">
        <w:trPr>
          <w:trHeight w:val="152"/>
        </w:trPr>
        <w:tc>
          <w:tcPr>
            <w:tcW w:w="1075" w:type="dxa"/>
          </w:tcPr>
          <w:p w14:paraId="0E21CAC7" w14:textId="77777777" w:rsidR="007435CF" w:rsidRDefault="007435CF" w:rsidP="003E706F"/>
        </w:tc>
        <w:tc>
          <w:tcPr>
            <w:tcW w:w="1080" w:type="dxa"/>
          </w:tcPr>
          <w:p w14:paraId="416CE12D" w14:textId="4810E66B" w:rsidR="007435CF" w:rsidRDefault="007435CF" w:rsidP="003E706F">
            <w:r>
              <w:t>LCD_EN</w:t>
            </w:r>
          </w:p>
        </w:tc>
        <w:tc>
          <w:tcPr>
            <w:tcW w:w="2070" w:type="dxa"/>
          </w:tcPr>
          <w:p w14:paraId="09074D9F" w14:textId="77A8218F" w:rsidR="007435CF" w:rsidRDefault="007435CF" w:rsidP="003E706F">
            <w:r>
              <w:t>M14</w:t>
            </w:r>
          </w:p>
        </w:tc>
        <w:tc>
          <w:tcPr>
            <w:tcW w:w="3870" w:type="dxa"/>
          </w:tcPr>
          <w:p w14:paraId="7839912B" w14:textId="7548FEC1" w:rsidR="007435CF" w:rsidRDefault="007435CF" w:rsidP="000F5D1A">
            <w:pPr>
              <w:pStyle w:val="a4"/>
            </w:pPr>
            <w:r>
              <w:t>LCD</w:t>
            </w:r>
            <w:r w:rsidRPr="007435CF">
              <w:rPr>
                <w:rFonts w:hint="eastAsia"/>
                <w:b/>
                <w:sz w:val="18"/>
              </w:rPr>
              <w:t>バックライト</w:t>
            </w:r>
            <w:r>
              <w:rPr>
                <w:rFonts w:hint="eastAsia"/>
              </w:rPr>
              <w:t>O</w:t>
            </w:r>
            <w:r>
              <w:t>N/OFF</w:t>
            </w:r>
            <w:r w:rsidRPr="007435CF">
              <w:rPr>
                <w:rFonts w:hint="eastAsia"/>
                <w:b/>
                <w:sz w:val="18"/>
              </w:rPr>
              <w:t>制御</w:t>
            </w:r>
          </w:p>
        </w:tc>
        <w:tc>
          <w:tcPr>
            <w:tcW w:w="1975" w:type="dxa"/>
          </w:tcPr>
          <w:p w14:paraId="5383189A" w14:textId="77777777" w:rsidR="007435CF" w:rsidRDefault="007435CF" w:rsidP="003E706F"/>
        </w:tc>
        <w:bookmarkStart w:id="0" w:name="_GoBack"/>
        <w:bookmarkEnd w:id="0"/>
      </w:tr>
    </w:tbl>
    <w:p w14:paraId="0D74C305" w14:textId="52161EC0" w:rsidR="003E706F" w:rsidRDefault="003E706F" w:rsidP="000B600C"/>
    <w:sectPr w:rsidR="003E706F" w:rsidSect="0095657A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06F"/>
    <w:rsid w:val="000434DE"/>
    <w:rsid w:val="000B600C"/>
    <w:rsid w:val="000E44B5"/>
    <w:rsid w:val="000F5D1A"/>
    <w:rsid w:val="001948C3"/>
    <w:rsid w:val="002779D6"/>
    <w:rsid w:val="002C51FD"/>
    <w:rsid w:val="003D02BC"/>
    <w:rsid w:val="003E706F"/>
    <w:rsid w:val="00642A82"/>
    <w:rsid w:val="006C65DB"/>
    <w:rsid w:val="00701490"/>
    <w:rsid w:val="007435CF"/>
    <w:rsid w:val="008D2894"/>
    <w:rsid w:val="008F569C"/>
    <w:rsid w:val="00906753"/>
    <w:rsid w:val="0095657A"/>
    <w:rsid w:val="00BF35BF"/>
    <w:rsid w:val="00C428C3"/>
    <w:rsid w:val="00D05208"/>
    <w:rsid w:val="00D30BDC"/>
    <w:rsid w:val="00D542CC"/>
    <w:rsid w:val="00D61868"/>
    <w:rsid w:val="00D8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BEF7A"/>
  <w15:chartTrackingRefBased/>
  <w15:docId w15:val="{805B49C7-0F30-40C0-BD31-3EB224225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6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565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2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Yamamoto Emon</dc:creator>
  <cp:keywords/>
  <dc:description/>
  <cp:lastModifiedBy>Yamamoto Emon</cp:lastModifiedBy>
  <cp:revision>16</cp:revision>
  <dcterms:created xsi:type="dcterms:W3CDTF">2020-05-05T12:31:00Z</dcterms:created>
  <dcterms:modified xsi:type="dcterms:W3CDTF">2020-05-06T05:47:00Z</dcterms:modified>
</cp:coreProperties>
</file>